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A2D32" w:rsidRDefault="00F75785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in the Dragon Theatre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0E01">
        <w:rPr>
          <w:rFonts w:ascii="Times New Roman" w:hAnsi="Times New Roman" w:cs="Times New Roman"/>
          <w:b/>
          <w:sz w:val="20"/>
          <w:szCs w:val="20"/>
        </w:rPr>
        <w:t>2</w:t>
      </w:r>
      <w:r w:rsidR="006E3D70">
        <w:rPr>
          <w:rFonts w:ascii="Times New Roman" w:hAnsi="Times New Roman" w:cs="Times New Roman"/>
          <w:b/>
          <w:sz w:val="20"/>
          <w:szCs w:val="20"/>
        </w:rPr>
        <w:t>4</w:t>
      </w:r>
      <w:r w:rsidR="00E44454">
        <w:rPr>
          <w:rFonts w:ascii="Times New Roman" w:hAnsi="Times New Roman" w:cs="Times New Roman"/>
          <w:b/>
          <w:sz w:val="20"/>
          <w:szCs w:val="20"/>
        </w:rPr>
        <w:t>th</w:t>
      </w:r>
      <w:r w:rsidR="00620E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54F">
        <w:rPr>
          <w:rFonts w:ascii="Times New Roman" w:hAnsi="Times New Roman" w:cs="Times New Roman"/>
          <w:b/>
          <w:sz w:val="20"/>
          <w:szCs w:val="20"/>
        </w:rPr>
        <w:t>November</w:t>
      </w:r>
      <w:r w:rsidR="00F543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233">
        <w:rPr>
          <w:rFonts w:ascii="Times New Roman" w:hAnsi="Times New Roman" w:cs="Times New Roman"/>
          <w:b/>
          <w:sz w:val="20"/>
          <w:szCs w:val="20"/>
        </w:rPr>
        <w:t>20</w:t>
      </w:r>
      <w:r w:rsidR="005E106F">
        <w:rPr>
          <w:rFonts w:ascii="Times New Roman" w:hAnsi="Times New Roman" w:cs="Times New Roman"/>
          <w:b/>
          <w:sz w:val="20"/>
          <w:szCs w:val="20"/>
        </w:rPr>
        <w:t>20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  <w:r w:rsidR="00FA2D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F354F">
        <w:rPr>
          <w:rFonts w:ascii="Times New Roman" w:hAnsi="Times New Roman" w:cs="Times New Roman"/>
          <w:b/>
          <w:bCs/>
          <w:sz w:val="20"/>
          <w:szCs w:val="20"/>
        </w:rPr>
        <w:t xml:space="preserve">The meeting will be held at the </w:t>
      </w:r>
      <w:r w:rsidR="001A172C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0F354F">
        <w:rPr>
          <w:rFonts w:ascii="Times New Roman" w:hAnsi="Times New Roman" w:cs="Times New Roman"/>
          <w:b/>
          <w:bCs/>
          <w:sz w:val="20"/>
          <w:szCs w:val="20"/>
        </w:rPr>
        <w:t xml:space="preserve">yn y </w:t>
      </w:r>
      <w:r w:rsidR="001A172C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0F354F">
        <w:rPr>
          <w:rFonts w:ascii="Times New Roman" w:hAnsi="Times New Roman" w:cs="Times New Roman"/>
          <w:b/>
          <w:bCs/>
          <w:sz w:val="20"/>
          <w:szCs w:val="20"/>
        </w:rPr>
        <w:t xml:space="preserve">or under </w:t>
      </w:r>
      <w:r w:rsidR="001A172C">
        <w:rPr>
          <w:rFonts w:ascii="Times New Roman" w:hAnsi="Times New Roman" w:cs="Times New Roman"/>
          <w:b/>
          <w:bCs/>
          <w:sz w:val="20"/>
          <w:szCs w:val="20"/>
        </w:rPr>
        <w:t>COV</w:t>
      </w:r>
      <w:r w:rsidR="000F354F">
        <w:rPr>
          <w:rFonts w:ascii="Times New Roman" w:hAnsi="Times New Roman" w:cs="Times New Roman"/>
          <w:b/>
          <w:bCs/>
          <w:sz w:val="20"/>
          <w:szCs w:val="20"/>
        </w:rPr>
        <w:t xml:space="preserve">-19 </w:t>
      </w:r>
      <w:r w:rsidR="001A172C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="000F354F">
        <w:rPr>
          <w:rFonts w:ascii="Times New Roman" w:hAnsi="Times New Roman" w:cs="Times New Roman"/>
          <w:b/>
          <w:bCs/>
          <w:sz w:val="20"/>
          <w:szCs w:val="20"/>
        </w:rPr>
        <w:t>uidelines.</w:t>
      </w:r>
    </w:p>
    <w:p w:rsidR="00F75785" w:rsidRPr="00FA2D32" w:rsidRDefault="00A277AA" w:rsidP="00FA2D32">
      <w:pPr>
        <w:rPr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The agenda for t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>he meeting is set out below.</w:t>
      </w:r>
    </w:p>
    <w:p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84743A">
        <w:rPr>
          <w:rFonts w:ascii="Times New Roman" w:hAnsi="Times New Roman" w:cs="Times New Roman"/>
          <w:sz w:val="20"/>
          <w:szCs w:val="20"/>
        </w:rPr>
        <w:t>27</w:t>
      </w:r>
      <w:r w:rsidR="0084743A" w:rsidRPr="0084743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4743A">
        <w:rPr>
          <w:rFonts w:ascii="Times New Roman" w:hAnsi="Times New Roman" w:cs="Times New Roman"/>
          <w:sz w:val="20"/>
          <w:szCs w:val="20"/>
        </w:rPr>
        <w:t xml:space="preserve"> October</w:t>
      </w:r>
      <w:r w:rsidR="00817894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6FC" w:rsidRDefault="000B26F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D2462" w:rsidRDefault="000B26FC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241C3">
        <w:rPr>
          <w:rFonts w:ascii="Times New Roman" w:hAnsi="Times New Roman" w:cs="Times New Roman"/>
          <w:sz w:val="20"/>
          <w:szCs w:val="20"/>
        </w:rPr>
        <w:t xml:space="preserve">6.1    </w:t>
      </w:r>
      <w:r w:rsidR="00235358">
        <w:rPr>
          <w:rFonts w:ascii="Times New Roman" w:hAnsi="Times New Roman" w:cs="Times New Roman"/>
          <w:sz w:val="20"/>
          <w:szCs w:val="20"/>
        </w:rPr>
        <w:t xml:space="preserve">none received </w:t>
      </w:r>
    </w:p>
    <w:p w:rsidR="00B54402" w:rsidRPr="008C1975" w:rsidRDefault="00B54402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>to receive a report from the Finance Sub Group</w:t>
      </w:r>
    </w:p>
    <w:p w:rsidR="0026044C" w:rsidRPr="002D3BCC" w:rsidRDefault="000A43AF" w:rsidP="009D3095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17A" w:rsidRPr="002D3BCC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1291D" w:rsidRDefault="006F1A5D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  <w:r w:rsidR="00FA2D32">
        <w:rPr>
          <w:rFonts w:ascii="Times New Roman" w:hAnsi="Times New Roman" w:cs="Times New Roman"/>
          <w:sz w:val="20"/>
          <w:szCs w:val="20"/>
        </w:rPr>
        <w:t xml:space="preserve"> </w:t>
      </w:r>
      <w:r w:rsidR="00E51CBA">
        <w:rPr>
          <w:rFonts w:ascii="Times New Roman" w:hAnsi="Times New Roman" w:cs="Times New Roman"/>
          <w:sz w:val="20"/>
          <w:szCs w:val="20"/>
        </w:rPr>
        <w:t xml:space="preserve"> </w:t>
      </w:r>
      <w:r w:rsidR="00F122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67A" w:rsidRDefault="00D8367A" w:rsidP="006A10AC">
      <w:pPr>
        <w:rPr>
          <w:rFonts w:ascii="Times New Roman" w:hAnsi="Times New Roman" w:cs="Times New Roman"/>
          <w:sz w:val="20"/>
          <w:szCs w:val="20"/>
        </w:rPr>
      </w:pPr>
    </w:p>
    <w:p w:rsidR="00F2138F" w:rsidRDefault="00D8367A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6A10A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C</w:t>
      </w:r>
      <w:r w:rsidR="00216954">
        <w:rPr>
          <w:rFonts w:ascii="Times New Roman" w:hAnsi="Times New Roman" w:cs="Times New Roman"/>
          <w:sz w:val="20"/>
          <w:szCs w:val="20"/>
        </w:rPr>
        <w:t xml:space="preserve">lerks </w:t>
      </w:r>
      <w:r w:rsidR="00A07C4E">
        <w:rPr>
          <w:rFonts w:ascii="Times New Roman" w:hAnsi="Times New Roman" w:cs="Times New Roman"/>
          <w:sz w:val="20"/>
          <w:szCs w:val="20"/>
        </w:rPr>
        <w:t>S</w:t>
      </w:r>
      <w:r w:rsidR="00216954">
        <w:rPr>
          <w:rFonts w:ascii="Times New Roman" w:hAnsi="Times New Roman" w:cs="Times New Roman"/>
          <w:sz w:val="20"/>
          <w:szCs w:val="20"/>
        </w:rPr>
        <w:t xml:space="preserve">alary </w:t>
      </w:r>
      <w:r w:rsidR="00927E68">
        <w:rPr>
          <w:rFonts w:ascii="Times New Roman" w:hAnsi="Times New Roman" w:cs="Times New Roman"/>
          <w:sz w:val="20"/>
          <w:szCs w:val="20"/>
        </w:rPr>
        <w:t>November</w:t>
      </w:r>
      <w:r w:rsidR="006A10AC">
        <w:rPr>
          <w:rFonts w:ascii="Times New Roman" w:hAnsi="Times New Roman" w:cs="Times New Roman"/>
          <w:sz w:val="20"/>
          <w:szCs w:val="20"/>
        </w:rPr>
        <w:t xml:space="preserve"> 2020 </w:t>
      </w:r>
      <w:r w:rsidR="00992456">
        <w:rPr>
          <w:rFonts w:ascii="Times New Roman" w:hAnsi="Times New Roman" w:cs="Times New Roman"/>
          <w:sz w:val="20"/>
          <w:szCs w:val="20"/>
        </w:rPr>
        <w:t>-</w:t>
      </w:r>
      <w:r w:rsidR="00216954">
        <w:rPr>
          <w:rFonts w:ascii="Times New Roman" w:hAnsi="Times New Roman" w:cs="Times New Roman"/>
          <w:sz w:val="20"/>
          <w:szCs w:val="20"/>
        </w:rPr>
        <w:t xml:space="preserve"> £225.00</w:t>
      </w:r>
    </w:p>
    <w:p w:rsidR="001A172C" w:rsidRDefault="001A172C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1A172C" w:rsidRDefault="001A172C" w:rsidP="0023535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7.3.2</w:t>
      </w:r>
      <w:r>
        <w:rPr>
          <w:rFonts w:ascii="Times New Roman" w:hAnsi="Times New Roman" w:cs="Times New Roman"/>
          <w:sz w:val="20"/>
          <w:szCs w:val="20"/>
        </w:rPr>
        <w:tab/>
        <w:t xml:space="preserve">Invoice Mantell Gwynedd Annual Charges and Annual Membership- £260.00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767DF" w:rsidRPr="0075398D" w:rsidRDefault="00235358" w:rsidP="006A10A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>to receive any requests for Financial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:rsidR="00B121A2" w:rsidRDefault="00B121A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A10AC" w:rsidRDefault="006A10AC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21A2">
        <w:rPr>
          <w:rFonts w:ascii="Times New Roman" w:hAnsi="Times New Roman" w:cs="Times New Roman"/>
          <w:sz w:val="20"/>
          <w:szCs w:val="20"/>
        </w:rPr>
        <w:t xml:space="preserve">7.4.1      </w:t>
      </w:r>
      <w:r w:rsidR="00927E68">
        <w:rPr>
          <w:rFonts w:ascii="Times New Roman" w:hAnsi="Times New Roman" w:cs="Times New Roman"/>
          <w:sz w:val="20"/>
          <w:szCs w:val="20"/>
        </w:rPr>
        <w:t>None received</w:t>
      </w:r>
    </w:p>
    <w:p w:rsidR="004E4E31" w:rsidRPr="0053775E" w:rsidRDefault="00A207C4" w:rsidP="00856E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</w:p>
    <w:p w:rsidR="00CF39A9" w:rsidRDefault="00CF39A9" w:rsidP="004E6C1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2D32" w:rsidRDefault="00FA2D32" w:rsidP="00FA2D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</w:r>
      <w:r w:rsidR="00235358">
        <w:rPr>
          <w:rFonts w:ascii="Times New Roman" w:hAnsi="Times New Roman" w:cs="Times New Roman"/>
          <w:sz w:val="20"/>
          <w:szCs w:val="20"/>
        </w:rPr>
        <w:t xml:space="preserve">REPAIR AND REUSE FUND    </w:t>
      </w:r>
    </w:p>
    <w:p w:rsidR="00927E68" w:rsidRDefault="00927E68" w:rsidP="00FA2D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6C98" w:rsidRDefault="001A172C" w:rsidP="00565B4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</w:r>
      <w:r w:rsidR="00565B45">
        <w:rPr>
          <w:rFonts w:ascii="Times New Roman" w:hAnsi="Times New Roman" w:cs="Times New Roman"/>
          <w:sz w:val="20"/>
          <w:szCs w:val="20"/>
        </w:rPr>
        <w:t xml:space="preserve">FOOTPATH 23 – EXTENSION OF TEMPORARY CLOSURE </w:t>
      </w:r>
    </w:p>
    <w:p w:rsidR="00516C98" w:rsidRDefault="00516C98" w:rsidP="00565B4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44"/>
        </w:tabs>
        <w:rPr>
          <w:rFonts w:ascii="Times New Roman" w:hAnsi="Times New Roman" w:cs="Times New Roman"/>
          <w:sz w:val="20"/>
          <w:szCs w:val="20"/>
        </w:rPr>
      </w:pPr>
    </w:p>
    <w:p w:rsidR="00516C98" w:rsidRDefault="00516C98" w:rsidP="00565B4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44"/>
        </w:tabs>
        <w:rPr>
          <w:rFonts w:ascii="Times New Roman" w:hAnsi="Times New Roman" w:cs="Times New Roman"/>
          <w:sz w:val="20"/>
          <w:szCs w:val="20"/>
        </w:rPr>
      </w:pPr>
    </w:p>
    <w:p w:rsidR="00927E68" w:rsidRDefault="00516C98" w:rsidP="00565B4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  <w:t>CO-OPTION OF NEW COUNCILLOR</w:t>
      </w:r>
      <w:r w:rsidR="00565B45">
        <w:rPr>
          <w:rFonts w:ascii="Times New Roman" w:hAnsi="Times New Roman" w:cs="Times New Roman"/>
          <w:sz w:val="20"/>
          <w:szCs w:val="20"/>
        </w:rPr>
        <w:tab/>
      </w:r>
    </w:p>
    <w:p w:rsidR="00532EFF" w:rsidRDefault="00AA4273" w:rsidP="000D1A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B0EDA">
        <w:rPr>
          <w:rFonts w:ascii="Times New Roman" w:hAnsi="Times New Roman" w:cs="Times New Roman"/>
          <w:sz w:val="20"/>
          <w:szCs w:val="20"/>
        </w:rPr>
        <w:tab/>
      </w:r>
      <w:r w:rsidR="002E279F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532EFF" w:rsidRDefault="005B217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16C98">
        <w:rPr>
          <w:rFonts w:ascii="Times New Roman" w:hAnsi="Times New Roman" w:cs="Times New Roman"/>
          <w:sz w:val="20"/>
          <w:szCs w:val="20"/>
        </w:rPr>
        <w:t>4</w:t>
      </w:r>
      <w:r w:rsidR="00532EFF">
        <w:rPr>
          <w:rFonts w:ascii="Times New Roman" w:hAnsi="Times New Roman" w:cs="Times New Roman"/>
          <w:sz w:val="20"/>
          <w:szCs w:val="20"/>
        </w:rPr>
        <w:t>.</w:t>
      </w:r>
      <w:r w:rsidR="00532EFF">
        <w:rPr>
          <w:rFonts w:ascii="Times New Roman" w:hAnsi="Times New Roman" w:cs="Times New Roman"/>
          <w:sz w:val="20"/>
          <w:szCs w:val="20"/>
        </w:rPr>
        <w:tab/>
        <w:t xml:space="preserve">ANY OTHER BUSINESS </w:t>
      </w:r>
    </w:p>
    <w:p w:rsidR="004167B2" w:rsidRDefault="004167B2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2FDD" w:rsidRDefault="00770A95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:rsidR="00237D99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 xml:space="preserve">Date of next </w:t>
      </w:r>
      <w:r w:rsidR="0051205D" w:rsidRPr="002D3BCC">
        <w:rPr>
          <w:rFonts w:ascii="Times New Roman" w:hAnsi="Times New Roman" w:cs="Times New Roman"/>
          <w:sz w:val="20"/>
          <w:szCs w:val="20"/>
        </w:rPr>
        <w:t xml:space="preserve">meeting </w:t>
      </w:r>
      <w:r w:rsidR="00B26466">
        <w:rPr>
          <w:rFonts w:ascii="Times New Roman" w:hAnsi="Times New Roman" w:cs="Times New Roman"/>
          <w:sz w:val="20"/>
          <w:szCs w:val="20"/>
        </w:rPr>
        <w:t>–</w:t>
      </w:r>
      <w:r w:rsidR="00B26466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="001B1851">
        <w:rPr>
          <w:rFonts w:ascii="Times New Roman" w:hAnsi="Times New Roman" w:cs="Times New Roman"/>
          <w:sz w:val="20"/>
          <w:szCs w:val="20"/>
        </w:rPr>
        <w:t>15</w:t>
      </w:r>
      <w:r w:rsidR="001B1851" w:rsidRPr="004921C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B1851">
        <w:rPr>
          <w:rFonts w:ascii="Times New Roman" w:hAnsi="Times New Roman" w:cs="Times New Roman"/>
          <w:sz w:val="20"/>
          <w:szCs w:val="20"/>
        </w:rPr>
        <w:t xml:space="preserve"> December 2020</w:t>
      </w:r>
    </w:p>
    <w:p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D1D5C" w:rsidRPr="002D3BCC" w:rsidRDefault="00EB509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</w:rPr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73" w:rsidRDefault="007A0073" w:rsidP="009560C7">
      <w:r>
        <w:separator/>
      </w:r>
    </w:p>
  </w:endnote>
  <w:endnote w:type="continuationSeparator" w:id="0">
    <w:p w:rsidR="007A0073" w:rsidRDefault="007A0073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73" w:rsidRDefault="007A0073" w:rsidP="009560C7">
      <w:r>
        <w:separator/>
      </w:r>
    </w:p>
  </w:footnote>
  <w:footnote w:type="continuationSeparator" w:id="0">
    <w:p w:rsidR="007A0073" w:rsidRDefault="007A0073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50A3"/>
    <w:rsid w:val="00045288"/>
    <w:rsid w:val="00047382"/>
    <w:rsid w:val="000474EC"/>
    <w:rsid w:val="000523C4"/>
    <w:rsid w:val="00060576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F12"/>
    <w:rsid w:val="000A7642"/>
    <w:rsid w:val="000B056D"/>
    <w:rsid w:val="000B1476"/>
    <w:rsid w:val="000B26FC"/>
    <w:rsid w:val="000B4749"/>
    <w:rsid w:val="000D1AC3"/>
    <w:rsid w:val="000D4AAC"/>
    <w:rsid w:val="000D58B1"/>
    <w:rsid w:val="000D6152"/>
    <w:rsid w:val="000D77A5"/>
    <w:rsid w:val="000E1E80"/>
    <w:rsid w:val="000E264D"/>
    <w:rsid w:val="000F0E6B"/>
    <w:rsid w:val="000F22BA"/>
    <w:rsid w:val="000F3321"/>
    <w:rsid w:val="000F354F"/>
    <w:rsid w:val="000F3749"/>
    <w:rsid w:val="001006BD"/>
    <w:rsid w:val="001014A5"/>
    <w:rsid w:val="00104235"/>
    <w:rsid w:val="00105213"/>
    <w:rsid w:val="001104EB"/>
    <w:rsid w:val="001160E1"/>
    <w:rsid w:val="001178CD"/>
    <w:rsid w:val="00122048"/>
    <w:rsid w:val="00125FFD"/>
    <w:rsid w:val="00132FDD"/>
    <w:rsid w:val="00133083"/>
    <w:rsid w:val="0013694F"/>
    <w:rsid w:val="00153727"/>
    <w:rsid w:val="00153E18"/>
    <w:rsid w:val="001542C5"/>
    <w:rsid w:val="001608D1"/>
    <w:rsid w:val="0017149C"/>
    <w:rsid w:val="00174A48"/>
    <w:rsid w:val="00175FA7"/>
    <w:rsid w:val="00181033"/>
    <w:rsid w:val="00182E07"/>
    <w:rsid w:val="001838E6"/>
    <w:rsid w:val="0018695D"/>
    <w:rsid w:val="00193435"/>
    <w:rsid w:val="00196A91"/>
    <w:rsid w:val="00197434"/>
    <w:rsid w:val="001977A8"/>
    <w:rsid w:val="001A172C"/>
    <w:rsid w:val="001A476E"/>
    <w:rsid w:val="001B1851"/>
    <w:rsid w:val="001B5190"/>
    <w:rsid w:val="001B763F"/>
    <w:rsid w:val="001B79EA"/>
    <w:rsid w:val="001C0052"/>
    <w:rsid w:val="001C20DD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6954"/>
    <w:rsid w:val="002179EB"/>
    <w:rsid w:val="002244C5"/>
    <w:rsid w:val="0022607F"/>
    <w:rsid w:val="00226593"/>
    <w:rsid w:val="00235358"/>
    <w:rsid w:val="002376B7"/>
    <w:rsid w:val="002379AB"/>
    <w:rsid w:val="00237D99"/>
    <w:rsid w:val="00242139"/>
    <w:rsid w:val="002427B6"/>
    <w:rsid w:val="002439D7"/>
    <w:rsid w:val="00244F3B"/>
    <w:rsid w:val="0024530A"/>
    <w:rsid w:val="00252429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6A0"/>
    <w:rsid w:val="0031249F"/>
    <w:rsid w:val="003125EC"/>
    <w:rsid w:val="0031564D"/>
    <w:rsid w:val="003210C6"/>
    <w:rsid w:val="00331963"/>
    <w:rsid w:val="00331B90"/>
    <w:rsid w:val="00333131"/>
    <w:rsid w:val="00341D2B"/>
    <w:rsid w:val="003448A9"/>
    <w:rsid w:val="003505BB"/>
    <w:rsid w:val="0035550D"/>
    <w:rsid w:val="00362E74"/>
    <w:rsid w:val="00374423"/>
    <w:rsid w:val="003878FD"/>
    <w:rsid w:val="003914BE"/>
    <w:rsid w:val="003937B7"/>
    <w:rsid w:val="00394375"/>
    <w:rsid w:val="003A25AA"/>
    <w:rsid w:val="003B3134"/>
    <w:rsid w:val="003B6E61"/>
    <w:rsid w:val="003B7ADB"/>
    <w:rsid w:val="003D0755"/>
    <w:rsid w:val="003F01D8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6599"/>
    <w:rsid w:val="0047265E"/>
    <w:rsid w:val="00474B42"/>
    <w:rsid w:val="00486345"/>
    <w:rsid w:val="004921CA"/>
    <w:rsid w:val="00492AA8"/>
    <w:rsid w:val="00492ED3"/>
    <w:rsid w:val="00493BDB"/>
    <w:rsid w:val="00495A26"/>
    <w:rsid w:val="004A4BE7"/>
    <w:rsid w:val="004A6D67"/>
    <w:rsid w:val="004B018A"/>
    <w:rsid w:val="004C341C"/>
    <w:rsid w:val="004D713B"/>
    <w:rsid w:val="004E3859"/>
    <w:rsid w:val="004E4E31"/>
    <w:rsid w:val="004E6C1B"/>
    <w:rsid w:val="004F3A06"/>
    <w:rsid w:val="004F40AF"/>
    <w:rsid w:val="004F5954"/>
    <w:rsid w:val="00504365"/>
    <w:rsid w:val="005053D6"/>
    <w:rsid w:val="00506F93"/>
    <w:rsid w:val="0051205D"/>
    <w:rsid w:val="00512E02"/>
    <w:rsid w:val="00513C6B"/>
    <w:rsid w:val="00516C98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5B45"/>
    <w:rsid w:val="00566E2A"/>
    <w:rsid w:val="00567EF7"/>
    <w:rsid w:val="00571C41"/>
    <w:rsid w:val="00576B04"/>
    <w:rsid w:val="00577CD9"/>
    <w:rsid w:val="005809D4"/>
    <w:rsid w:val="0058165F"/>
    <w:rsid w:val="005869C8"/>
    <w:rsid w:val="00590D5E"/>
    <w:rsid w:val="00591595"/>
    <w:rsid w:val="0059348A"/>
    <w:rsid w:val="00594D87"/>
    <w:rsid w:val="005A2DA2"/>
    <w:rsid w:val="005B217C"/>
    <w:rsid w:val="005B42BC"/>
    <w:rsid w:val="005C047D"/>
    <w:rsid w:val="005D4101"/>
    <w:rsid w:val="005D5173"/>
    <w:rsid w:val="005D63A0"/>
    <w:rsid w:val="005E106F"/>
    <w:rsid w:val="005E1B85"/>
    <w:rsid w:val="005E1F28"/>
    <w:rsid w:val="005E44C9"/>
    <w:rsid w:val="005E6855"/>
    <w:rsid w:val="005F40CA"/>
    <w:rsid w:val="00601DD8"/>
    <w:rsid w:val="0060324E"/>
    <w:rsid w:val="0060360B"/>
    <w:rsid w:val="00617E36"/>
    <w:rsid w:val="00620E01"/>
    <w:rsid w:val="00630055"/>
    <w:rsid w:val="00630271"/>
    <w:rsid w:val="00630EB9"/>
    <w:rsid w:val="0063486B"/>
    <w:rsid w:val="00635D99"/>
    <w:rsid w:val="00636632"/>
    <w:rsid w:val="00636A79"/>
    <w:rsid w:val="00645BE8"/>
    <w:rsid w:val="00646E49"/>
    <w:rsid w:val="006518B0"/>
    <w:rsid w:val="0065572E"/>
    <w:rsid w:val="006561E3"/>
    <w:rsid w:val="00662019"/>
    <w:rsid w:val="00662B84"/>
    <w:rsid w:val="00663237"/>
    <w:rsid w:val="00666273"/>
    <w:rsid w:val="0066638B"/>
    <w:rsid w:val="00670928"/>
    <w:rsid w:val="00670A78"/>
    <w:rsid w:val="00676031"/>
    <w:rsid w:val="00676F19"/>
    <w:rsid w:val="00680AA7"/>
    <w:rsid w:val="00681F3D"/>
    <w:rsid w:val="006917CC"/>
    <w:rsid w:val="00697585"/>
    <w:rsid w:val="006A10AC"/>
    <w:rsid w:val="006A5214"/>
    <w:rsid w:val="006A665A"/>
    <w:rsid w:val="006A67B3"/>
    <w:rsid w:val="006B0E30"/>
    <w:rsid w:val="006B0F78"/>
    <w:rsid w:val="006B693F"/>
    <w:rsid w:val="006B6DF9"/>
    <w:rsid w:val="006C0FC9"/>
    <w:rsid w:val="006C14CD"/>
    <w:rsid w:val="006C1795"/>
    <w:rsid w:val="006C3005"/>
    <w:rsid w:val="006C6D89"/>
    <w:rsid w:val="006D5BC5"/>
    <w:rsid w:val="006E0BCB"/>
    <w:rsid w:val="006E2A70"/>
    <w:rsid w:val="006E3D70"/>
    <w:rsid w:val="006E4A42"/>
    <w:rsid w:val="006F1A5D"/>
    <w:rsid w:val="006F4CE5"/>
    <w:rsid w:val="006F6497"/>
    <w:rsid w:val="00700777"/>
    <w:rsid w:val="007015D4"/>
    <w:rsid w:val="00710181"/>
    <w:rsid w:val="0072079C"/>
    <w:rsid w:val="007241C3"/>
    <w:rsid w:val="00730AE0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52F2"/>
    <w:rsid w:val="00787770"/>
    <w:rsid w:val="0078787C"/>
    <w:rsid w:val="00787888"/>
    <w:rsid w:val="00787BB4"/>
    <w:rsid w:val="00796690"/>
    <w:rsid w:val="007A0073"/>
    <w:rsid w:val="007A1069"/>
    <w:rsid w:val="007A2CDF"/>
    <w:rsid w:val="007A4A1D"/>
    <w:rsid w:val="007A5BA9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F78BA"/>
    <w:rsid w:val="007F7FBE"/>
    <w:rsid w:val="00801E38"/>
    <w:rsid w:val="00803698"/>
    <w:rsid w:val="00805AE2"/>
    <w:rsid w:val="00810434"/>
    <w:rsid w:val="00810B6B"/>
    <w:rsid w:val="00814C26"/>
    <w:rsid w:val="00817894"/>
    <w:rsid w:val="00817FA7"/>
    <w:rsid w:val="00820AD1"/>
    <w:rsid w:val="008220C4"/>
    <w:rsid w:val="00826840"/>
    <w:rsid w:val="00831B3A"/>
    <w:rsid w:val="00836844"/>
    <w:rsid w:val="0084357C"/>
    <w:rsid w:val="0084743A"/>
    <w:rsid w:val="00854500"/>
    <w:rsid w:val="00856EDB"/>
    <w:rsid w:val="008579A0"/>
    <w:rsid w:val="00860919"/>
    <w:rsid w:val="00860AB3"/>
    <w:rsid w:val="0087169B"/>
    <w:rsid w:val="00871F95"/>
    <w:rsid w:val="008812E8"/>
    <w:rsid w:val="00882052"/>
    <w:rsid w:val="00882914"/>
    <w:rsid w:val="00882E3F"/>
    <w:rsid w:val="008832F0"/>
    <w:rsid w:val="008852D5"/>
    <w:rsid w:val="0088620F"/>
    <w:rsid w:val="00891AE5"/>
    <w:rsid w:val="008971B9"/>
    <w:rsid w:val="008A0EFA"/>
    <w:rsid w:val="008A3DD7"/>
    <w:rsid w:val="008A5ADC"/>
    <w:rsid w:val="008A7ABB"/>
    <w:rsid w:val="008B2772"/>
    <w:rsid w:val="008C18B7"/>
    <w:rsid w:val="008C1975"/>
    <w:rsid w:val="008C217A"/>
    <w:rsid w:val="008C265E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1291D"/>
    <w:rsid w:val="00922721"/>
    <w:rsid w:val="00927E68"/>
    <w:rsid w:val="00930E4D"/>
    <w:rsid w:val="00931B96"/>
    <w:rsid w:val="009340D9"/>
    <w:rsid w:val="00940F04"/>
    <w:rsid w:val="0094217F"/>
    <w:rsid w:val="009439B7"/>
    <w:rsid w:val="009560C7"/>
    <w:rsid w:val="009614DC"/>
    <w:rsid w:val="00962339"/>
    <w:rsid w:val="00964790"/>
    <w:rsid w:val="009812C0"/>
    <w:rsid w:val="009852D9"/>
    <w:rsid w:val="00991C97"/>
    <w:rsid w:val="00992456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D3095"/>
    <w:rsid w:val="009E5CEC"/>
    <w:rsid w:val="009E7618"/>
    <w:rsid w:val="009E7DA2"/>
    <w:rsid w:val="009F10A2"/>
    <w:rsid w:val="009F6A8F"/>
    <w:rsid w:val="00A07C4E"/>
    <w:rsid w:val="00A134A8"/>
    <w:rsid w:val="00A13B8E"/>
    <w:rsid w:val="00A158F2"/>
    <w:rsid w:val="00A16307"/>
    <w:rsid w:val="00A169F1"/>
    <w:rsid w:val="00A207C4"/>
    <w:rsid w:val="00A27205"/>
    <w:rsid w:val="00A277AA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4368"/>
    <w:rsid w:val="00A768FF"/>
    <w:rsid w:val="00A77D8B"/>
    <w:rsid w:val="00A8243E"/>
    <w:rsid w:val="00A90039"/>
    <w:rsid w:val="00A937ED"/>
    <w:rsid w:val="00AA2ED6"/>
    <w:rsid w:val="00AA2F64"/>
    <w:rsid w:val="00AA3E39"/>
    <w:rsid w:val="00AA4273"/>
    <w:rsid w:val="00AA5A86"/>
    <w:rsid w:val="00AC1366"/>
    <w:rsid w:val="00AC1B56"/>
    <w:rsid w:val="00AC40D1"/>
    <w:rsid w:val="00AD472C"/>
    <w:rsid w:val="00AE71F0"/>
    <w:rsid w:val="00AF2D0D"/>
    <w:rsid w:val="00AF2DB4"/>
    <w:rsid w:val="00AF5C9A"/>
    <w:rsid w:val="00B0684A"/>
    <w:rsid w:val="00B11194"/>
    <w:rsid w:val="00B11490"/>
    <w:rsid w:val="00B11780"/>
    <w:rsid w:val="00B121A2"/>
    <w:rsid w:val="00B20803"/>
    <w:rsid w:val="00B21FD9"/>
    <w:rsid w:val="00B258DB"/>
    <w:rsid w:val="00B26466"/>
    <w:rsid w:val="00B303C6"/>
    <w:rsid w:val="00B3462C"/>
    <w:rsid w:val="00B424B2"/>
    <w:rsid w:val="00B46F7D"/>
    <w:rsid w:val="00B51631"/>
    <w:rsid w:val="00B54402"/>
    <w:rsid w:val="00B674DC"/>
    <w:rsid w:val="00B73181"/>
    <w:rsid w:val="00B754A1"/>
    <w:rsid w:val="00B76B6A"/>
    <w:rsid w:val="00B81E0E"/>
    <w:rsid w:val="00B84B0C"/>
    <w:rsid w:val="00B868CF"/>
    <w:rsid w:val="00B86FE2"/>
    <w:rsid w:val="00B93503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D0B1B"/>
    <w:rsid w:val="00BD1A04"/>
    <w:rsid w:val="00BD2462"/>
    <w:rsid w:val="00BE0938"/>
    <w:rsid w:val="00BE4BC3"/>
    <w:rsid w:val="00BF0672"/>
    <w:rsid w:val="00BF08D0"/>
    <w:rsid w:val="00BF0FC1"/>
    <w:rsid w:val="00C0502B"/>
    <w:rsid w:val="00C06839"/>
    <w:rsid w:val="00C07D70"/>
    <w:rsid w:val="00C13D14"/>
    <w:rsid w:val="00C17C4E"/>
    <w:rsid w:val="00C20E37"/>
    <w:rsid w:val="00C216F8"/>
    <w:rsid w:val="00C25DB7"/>
    <w:rsid w:val="00C269B7"/>
    <w:rsid w:val="00C26FA3"/>
    <w:rsid w:val="00C3673A"/>
    <w:rsid w:val="00C43865"/>
    <w:rsid w:val="00C44DBD"/>
    <w:rsid w:val="00C4554D"/>
    <w:rsid w:val="00C543E9"/>
    <w:rsid w:val="00C54A5B"/>
    <w:rsid w:val="00C57B5E"/>
    <w:rsid w:val="00C66233"/>
    <w:rsid w:val="00C71117"/>
    <w:rsid w:val="00C726AF"/>
    <w:rsid w:val="00C73050"/>
    <w:rsid w:val="00C730D2"/>
    <w:rsid w:val="00C739A8"/>
    <w:rsid w:val="00C7582F"/>
    <w:rsid w:val="00C8106A"/>
    <w:rsid w:val="00C82BC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F39A9"/>
    <w:rsid w:val="00CF566E"/>
    <w:rsid w:val="00D02EB2"/>
    <w:rsid w:val="00D05E9B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61DB7"/>
    <w:rsid w:val="00D74546"/>
    <w:rsid w:val="00D751F1"/>
    <w:rsid w:val="00D767DF"/>
    <w:rsid w:val="00D8367A"/>
    <w:rsid w:val="00D8696F"/>
    <w:rsid w:val="00D877C3"/>
    <w:rsid w:val="00D91448"/>
    <w:rsid w:val="00D9200A"/>
    <w:rsid w:val="00DA3E31"/>
    <w:rsid w:val="00DB2496"/>
    <w:rsid w:val="00DB5E39"/>
    <w:rsid w:val="00DB5F76"/>
    <w:rsid w:val="00DB78A1"/>
    <w:rsid w:val="00DB7AE0"/>
    <w:rsid w:val="00DC196D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E00A96"/>
    <w:rsid w:val="00E04EA2"/>
    <w:rsid w:val="00E16B54"/>
    <w:rsid w:val="00E216BD"/>
    <w:rsid w:val="00E22855"/>
    <w:rsid w:val="00E25352"/>
    <w:rsid w:val="00E2648A"/>
    <w:rsid w:val="00E26A76"/>
    <w:rsid w:val="00E32E4D"/>
    <w:rsid w:val="00E40292"/>
    <w:rsid w:val="00E44454"/>
    <w:rsid w:val="00E51CBA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A3600"/>
    <w:rsid w:val="00EB3D95"/>
    <w:rsid w:val="00EB509C"/>
    <w:rsid w:val="00EB71D9"/>
    <w:rsid w:val="00EB7455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22C9"/>
    <w:rsid w:val="00F15565"/>
    <w:rsid w:val="00F1596A"/>
    <w:rsid w:val="00F2029A"/>
    <w:rsid w:val="00F2138F"/>
    <w:rsid w:val="00F2377C"/>
    <w:rsid w:val="00F33B01"/>
    <w:rsid w:val="00F34B1B"/>
    <w:rsid w:val="00F3787D"/>
    <w:rsid w:val="00F44562"/>
    <w:rsid w:val="00F4461D"/>
    <w:rsid w:val="00F4519A"/>
    <w:rsid w:val="00F51336"/>
    <w:rsid w:val="00F54386"/>
    <w:rsid w:val="00F56E44"/>
    <w:rsid w:val="00F748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2D32"/>
    <w:rsid w:val="00FA3F75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 Phillips</cp:lastModifiedBy>
  <cp:revision>11</cp:revision>
  <cp:lastPrinted>2019-07-22T13:10:00Z</cp:lastPrinted>
  <dcterms:created xsi:type="dcterms:W3CDTF">2020-11-19T12:42:00Z</dcterms:created>
  <dcterms:modified xsi:type="dcterms:W3CDTF">2020-11-19T14:03:00Z</dcterms:modified>
</cp:coreProperties>
</file>