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4D6">
        <w:rPr>
          <w:rFonts w:ascii="Times New Roman" w:hAnsi="Times New Roman" w:cs="Times New Roman"/>
          <w:b/>
          <w:sz w:val="20"/>
          <w:szCs w:val="20"/>
        </w:rPr>
        <w:t>25</w:t>
      </w:r>
      <w:r w:rsidR="003729D8">
        <w:rPr>
          <w:rFonts w:ascii="Times New Roman" w:hAnsi="Times New Roman" w:cs="Times New Roman"/>
          <w:b/>
          <w:sz w:val="20"/>
          <w:szCs w:val="20"/>
        </w:rPr>
        <w:t>th</w:t>
      </w:r>
      <w:r w:rsidR="00591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4D6">
        <w:rPr>
          <w:rFonts w:ascii="Times New Roman" w:hAnsi="Times New Roman" w:cs="Times New Roman"/>
          <w:b/>
          <w:sz w:val="20"/>
          <w:szCs w:val="20"/>
        </w:rPr>
        <w:t>May</w:t>
      </w:r>
      <w:r w:rsidR="00D4774F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F1602B">
        <w:rPr>
          <w:rFonts w:ascii="Times New Roman" w:hAnsi="Times New Roman" w:cs="Times New Roman"/>
          <w:sz w:val="20"/>
          <w:szCs w:val="20"/>
        </w:rPr>
        <w:t>27</w:t>
      </w:r>
      <w:r w:rsidR="00F1602B" w:rsidRPr="00F1602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1602B">
        <w:rPr>
          <w:rFonts w:ascii="Times New Roman" w:hAnsi="Times New Roman" w:cs="Times New Roman"/>
          <w:sz w:val="20"/>
          <w:szCs w:val="20"/>
        </w:rPr>
        <w:t xml:space="preserve"> April 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9D8" w:rsidRDefault="003729D8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B3862" w:rsidRDefault="003729D8" w:rsidP="00376F4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76F47">
        <w:rPr>
          <w:rFonts w:ascii="Times New Roman" w:hAnsi="Times New Roman" w:cs="Times New Roman"/>
          <w:sz w:val="20"/>
          <w:szCs w:val="20"/>
        </w:rPr>
        <w:t>C21/0403/00/LL</w:t>
      </w:r>
    </w:p>
    <w:p w:rsidR="00376F47" w:rsidRDefault="00376F47" w:rsidP="00376F4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Location – Vacant plot adjacent </w:t>
      </w:r>
      <w:r w:rsidR="0007643B">
        <w:rPr>
          <w:rFonts w:ascii="Times New Roman" w:hAnsi="Times New Roman" w:cs="Times New Roman"/>
          <w:sz w:val="20"/>
          <w:szCs w:val="20"/>
        </w:rPr>
        <w:t>Hazeldene</w:t>
      </w:r>
      <w:r>
        <w:rPr>
          <w:rFonts w:ascii="Times New Roman" w:hAnsi="Times New Roman" w:cs="Times New Roman"/>
          <w:sz w:val="20"/>
          <w:szCs w:val="20"/>
        </w:rPr>
        <w:t>, Park Road, Barmouth, LL42 1PS</w:t>
      </w:r>
    </w:p>
    <w:p w:rsidR="00376F47" w:rsidRDefault="00376F47" w:rsidP="00376F4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Proposal – Erection of 2 storey dwelling house with detached garage/games room and associated access and parking</w:t>
      </w:r>
    </w:p>
    <w:p w:rsidR="00B54402" w:rsidRPr="008C1975" w:rsidRDefault="000B26FC" w:rsidP="00FA7F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72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6F1A5D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8367A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B16A3D">
        <w:rPr>
          <w:rFonts w:ascii="Times New Roman" w:hAnsi="Times New Roman" w:cs="Times New Roman"/>
          <w:sz w:val="20"/>
          <w:szCs w:val="20"/>
        </w:rPr>
        <w:t>April</w:t>
      </w:r>
      <w:r w:rsidR="00992456">
        <w:rPr>
          <w:rFonts w:ascii="Times New Roman" w:hAnsi="Times New Roman" w:cs="Times New Roman"/>
          <w:sz w:val="20"/>
          <w:szCs w:val="20"/>
        </w:rPr>
        <w:t xml:space="preserve"> 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FA7F3B" w:rsidRDefault="00FA7F3B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767DF" w:rsidRDefault="00FA7F3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602B">
        <w:rPr>
          <w:rFonts w:ascii="Times New Roman" w:hAnsi="Times New Roman" w:cs="Times New Roman"/>
          <w:sz w:val="20"/>
          <w:szCs w:val="20"/>
        </w:rPr>
        <w:t>7.3.2</w:t>
      </w:r>
      <w:r w:rsidR="00F1602B">
        <w:rPr>
          <w:rFonts w:ascii="Times New Roman" w:hAnsi="Times New Roman" w:cs="Times New Roman"/>
          <w:sz w:val="20"/>
          <w:szCs w:val="20"/>
        </w:rPr>
        <w:tab/>
        <w:t>Evergreen monthly maintenance £</w:t>
      </w:r>
      <w:r w:rsidR="0007643B">
        <w:rPr>
          <w:rFonts w:ascii="Times New Roman" w:hAnsi="Times New Roman" w:cs="Times New Roman"/>
          <w:sz w:val="20"/>
          <w:szCs w:val="20"/>
        </w:rPr>
        <w:t>880</w:t>
      </w:r>
    </w:p>
    <w:p w:rsidR="00F1602B" w:rsidRDefault="00F1602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1602B" w:rsidRDefault="00F1602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Michael Day plants purchased for Barmouth Public Gardens £278.16</w:t>
      </w:r>
    </w:p>
    <w:p w:rsidR="00F1602B" w:rsidRDefault="00F1602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E16D9E" w:rsidRDefault="00F1602B" w:rsidP="00E16D9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r w:rsidR="00E16D9E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arlech and Ardudwy </w:t>
      </w:r>
      <w:r w:rsidR="00E16D9E">
        <w:rPr>
          <w:rFonts w:ascii="Times New Roman" w:hAnsi="Times New Roman" w:cs="Times New Roman"/>
          <w:sz w:val="20"/>
          <w:szCs w:val="20"/>
        </w:rPr>
        <w:t xml:space="preserve">Leisure1st </w:t>
      </w:r>
      <w:r>
        <w:rPr>
          <w:rFonts w:ascii="Times New Roman" w:hAnsi="Times New Roman" w:cs="Times New Roman"/>
          <w:sz w:val="20"/>
          <w:szCs w:val="20"/>
        </w:rPr>
        <w:t>precept payment - £</w:t>
      </w:r>
      <w:r w:rsidR="00E16D9E">
        <w:rPr>
          <w:rFonts w:ascii="Times New Roman" w:hAnsi="Times New Roman" w:cs="Times New Roman"/>
          <w:sz w:val="20"/>
          <w:szCs w:val="20"/>
        </w:rPr>
        <w:t>3696.05</w:t>
      </w:r>
    </w:p>
    <w:p w:rsidR="00F1602B" w:rsidRPr="0075398D" w:rsidRDefault="00F1602B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C323B" w:rsidRDefault="00D34092" w:rsidP="00F1602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8C323B">
        <w:rPr>
          <w:rFonts w:ascii="Times New Roman" w:hAnsi="Times New Roman" w:cs="Times New Roman"/>
          <w:sz w:val="20"/>
          <w:szCs w:val="20"/>
        </w:rPr>
        <w:tab/>
      </w:r>
      <w:r w:rsidR="008C323B">
        <w:rPr>
          <w:rFonts w:ascii="Times New Roman" w:hAnsi="Times New Roman" w:cs="Times New Roman"/>
          <w:sz w:val="20"/>
          <w:szCs w:val="20"/>
        </w:rPr>
        <w:tab/>
      </w:r>
      <w:r w:rsidR="00F1602B">
        <w:rPr>
          <w:rFonts w:ascii="Times New Roman" w:hAnsi="Times New Roman" w:cs="Times New Roman"/>
          <w:sz w:val="20"/>
          <w:szCs w:val="20"/>
        </w:rPr>
        <w:t xml:space="preserve"> </w:t>
      </w:r>
      <w:r w:rsidR="00825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9B5C31" w:rsidP="00376F4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  <w:r w:rsidR="00376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89F" w:rsidRDefault="0008689F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B32B0" w:rsidRDefault="0008689F" w:rsidP="00097849">
      <w:pPr>
        <w:pStyle w:val="NoSpacing"/>
        <w:ind w:left="1440" w:hanging="72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76F4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08689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The Gwynedd Council (closure of t</w:t>
      </w:r>
      <w:r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he unclassified road known </w:t>
      </w:r>
      <w:r w:rsidR="0007643B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as Cambrian</w:t>
      </w:r>
      <w:r w:rsidRPr="0008689F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Street, Barmouth) (temporary prohibition of through traffic) order 2021</w:t>
      </w:r>
      <w:r w:rsidRPr="00086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 – </w:t>
      </w:r>
      <w:r w:rsidR="00376F47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2nd</w:t>
      </w:r>
      <w:r w:rsidRPr="0008689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notice</w:t>
      </w:r>
    </w:p>
    <w:p w:rsidR="001B32B0" w:rsidRDefault="001B32B0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1B32B0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</w:t>
      </w:r>
      <w:r>
        <w:rPr>
          <w:rFonts w:ascii="Times New Roman" w:hAnsi="Times New Roman" w:cs="Times New Roman"/>
          <w:sz w:val="20"/>
          <w:szCs w:val="20"/>
        </w:rPr>
        <w:tab/>
      </w:r>
      <w:r w:rsidR="00FF67C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olicing </w:t>
      </w:r>
      <w:r w:rsidR="00FF67C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onfidence </w:t>
      </w:r>
      <w:r w:rsidR="00FF67C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urvey</w:t>
      </w:r>
    </w:p>
    <w:p w:rsidR="00FF67CC" w:rsidRDefault="00FF67CC" w:rsidP="00097849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FF67CC" w:rsidRPr="00FF67CC" w:rsidRDefault="00FF67CC" w:rsidP="00FF67CC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  <w:t>Notification of works to Barmouth Viaduct</w:t>
      </w:r>
      <w:r w:rsidR="00866B39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AB08C3" w:rsidP="005B386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DCA" w:rsidRDefault="00FA2D32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D86DCA">
        <w:rPr>
          <w:rFonts w:ascii="Times New Roman" w:hAnsi="Times New Roman" w:cs="Times New Roman"/>
          <w:sz w:val="20"/>
          <w:szCs w:val="20"/>
        </w:rPr>
        <w:tab/>
      </w:r>
      <w:r w:rsidR="005B3862">
        <w:rPr>
          <w:rFonts w:ascii="Times New Roman" w:hAnsi="Times New Roman" w:cs="Times New Roman"/>
          <w:sz w:val="20"/>
          <w:szCs w:val="20"/>
        </w:rPr>
        <w:t>EVENTS</w:t>
      </w:r>
      <w:r w:rsidR="008250E5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COMMUNITY AWARDS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23B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FF67CC">
        <w:rPr>
          <w:rFonts w:ascii="Times New Roman" w:hAnsi="Times New Roman" w:cs="Times New Roman"/>
          <w:sz w:val="20"/>
          <w:szCs w:val="20"/>
        </w:rPr>
        <w:t>NEFYN TOWN COUNCIL</w:t>
      </w:r>
    </w:p>
    <w:p w:rsidR="008250E5" w:rsidRDefault="00FF67CC" w:rsidP="008250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2EFF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PUBLIC TOILETS </w:t>
      </w:r>
    </w:p>
    <w:p w:rsidR="000B05EA" w:rsidRDefault="000B05EA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05EA" w:rsidRDefault="000B05EA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BARMOUTH TOWN COUNCIL ANNUAL INSURANCE</w:t>
      </w:r>
    </w:p>
    <w:p w:rsidR="000B05EA" w:rsidRDefault="000B05EA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05EA" w:rsidRDefault="000B05EA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CAR PARK LIGHTING</w:t>
      </w: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F67CC" w:rsidRDefault="00FF67C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B05E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ANY OTHER BUSINESS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097849">
        <w:rPr>
          <w:rFonts w:ascii="Times New Roman" w:hAnsi="Times New Roman" w:cs="Times New Roman"/>
          <w:sz w:val="20"/>
          <w:szCs w:val="20"/>
        </w:rPr>
        <w:t>25</w:t>
      </w:r>
      <w:r w:rsidR="00097849" w:rsidRPr="0009784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97849">
        <w:rPr>
          <w:rFonts w:ascii="Times New Roman" w:hAnsi="Times New Roman" w:cs="Times New Roman"/>
          <w:sz w:val="20"/>
          <w:szCs w:val="20"/>
        </w:rPr>
        <w:t xml:space="preserve"> May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ED" w:rsidRDefault="00882EED" w:rsidP="009560C7">
      <w:r>
        <w:separator/>
      </w:r>
    </w:p>
  </w:endnote>
  <w:endnote w:type="continuationSeparator" w:id="0">
    <w:p w:rsidR="00882EED" w:rsidRDefault="00882EED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ED" w:rsidRDefault="00882EED" w:rsidP="009560C7">
      <w:r>
        <w:separator/>
      </w:r>
    </w:p>
  </w:footnote>
  <w:footnote w:type="continuationSeparator" w:id="0">
    <w:p w:rsidR="00882EED" w:rsidRDefault="00882EED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7643B"/>
    <w:rsid w:val="000801D1"/>
    <w:rsid w:val="000866B1"/>
    <w:rsid w:val="0008689F"/>
    <w:rsid w:val="00086C89"/>
    <w:rsid w:val="00087EBB"/>
    <w:rsid w:val="0009155B"/>
    <w:rsid w:val="00093ECE"/>
    <w:rsid w:val="000950E3"/>
    <w:rsid w:val="0009518E"/>
    <w:rsid w:val="00096611"/>
    <w:rsid w:val="00097849"/>
    <w:rsid w:val="000A15CE"/>
    <w:rsid w:val="000A33D9"/>
    <w:rsid w:val="000A43AF"/>
    <w:rsid w:val="000A6F12"/>
    <w:rsid w:val="000A7642"/>
    <w:rsid w:val="000B056D"/>
    <w:rsid w:val="000B05EA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54D6"/>
    <w:rsid w:val="00196A91"/>
    <w:rsid w:val="00197434"/>
    <w:rsid w:val="001977A8"/>
    <w:rsid w:val="001A476E"/>
    <w:rsid w:val="001B32B0"/>
    <w:rsid w:val="001B5190"/>
    <w:rsid w:val="001B6491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2661D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2946"/>
    <w:rsid w:val="0035550D"/>
    <w:rsid w:val="00362E74"/>
    <w:rsid w:val="003729D8"/>
    <w:rsid w:val="00374423"/>
    <w:rsid w:val="00376F47"/>
    <w:rsid w:val="003878FD"/>
    <w:rsid w:val="003914BE"/>
    <w:rsid w:val="003937B7"/>
    <w:rsid w:val="00394375"/>
    <w:rsid w:val="003A25AA"/>
    <w:rsid w:val="003B2017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595A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6DF4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196B"/>
    <w:rsid w:val="0059348A"/>
    <w:rsid w:val="00594D87"/>
    <w:rsid w:val="005A2DA2"/>
    <w:rsid w:val="005B217C"/>
    <w:rsid w:val="005B3862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5B3B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D7732"/>
    <w:rsid w:val="006D7D5B"/>
    <w:rsid w:val="006E0BCB"/>
    <w:rsid w:val="006E2A70"/>
    <w:rsid w:val="006F1A5D"/>
    <w:rsid w:val="006F2986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50E5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66B39"/>
    <w:rsid w:val="0087169B"/>
    <w:rsid w:val="00871F95"/>
    <w:rsid w:val="008812E8"/>
    <w:rsid w:val="00882052"/>
    <w:rsid w:val="00882914"/>
    <w:rsid w:val="00882E3F"/>
    <w:rsid w:val="00882EED"/>
    <w:rsid w:val="008832F0"/>
    <w:rsid w:val="008852D5"/>
    <w:rsid w:val="0088620F"/>
    <w:rsid w:val="00886DEE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323B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05BCF"/>
    <w:rsid w:val="0091291D"/>
    <w:rsid w:val="00913947"/>
    <w:rsid w:val="00922721"/>
    <w:rsid w:val="00930E4D"/>
    <w:rsid w:val="00931B96"/>
    <w:rsid w:val="009340D9"/>
    <w:rsid w:val="00940F04"/>
    <w:rsid w:val="0094217F"/>
    <w:rsid w:val="009439B7"/>
    <w:rsid w:val="009560C7"/>
    <w:rsid w:val="0096041D"/>
    <w:rsid w:val="00960ADD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09DA"/>
    <w:rsid w:val="00AA2ED6"/>
    <w:rsid w:val="00AA2F64"/>
    <w:rsid w:val="00AA3E39"/>
    <w:rsid w:val="00AA4273"/>
    <w:rsid w:val="00AA5A86"/>
    <w:rsid w:val="00AB08C3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6A3D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1666"/>
    <w:rsid w:val="00B73181"/>
    <w:rsid w:val="00B754A1"/>
    <w:rsid w:val="00B76B6A"/>
    <w:rsid w:val="00B81E0E"/>
    <w:rsid w:val="00B84B0C"/>
    <w:rsid w:val="00B868CF"/>
    <w:rsid w:val="00B86FE2"/>
    <w:rsid w:val="00B93503"/>
    <w:rsid w:val="00B95FD4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1E07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8692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774F"/>
    <w:rsid w:val="00D61DB7"/>
    <w:rsid w:val="00D74546"/>
    <w:rsid w:val="00D751F1"/>
    <w:rsid w:val="00D767DF"/>
    <w:rsid w:val="00D8367A"/>
    <w:rsid w:val="00D8696F"/>
    <w:rsid w:val="00D86DCA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16D9E"/>
    <w:rsid w:val="00E216BD"/>
    <w:rsid w:val="00E22855"/>
    <w:rsid w:val="00E25352"/>
    <w:rsid w:val="00E25828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2F27"/>
    <w:rsid w:val="00F15565"/>
    <w:rsid w:val="00F1596A"/>
    <w:rsid w:val="00F1602B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A7F3B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</cp:lastModifiedBy>
  <cp:revision>7</cp:revision>
  <cp:lastPrinted>2019-07-22T13:10:00Z</cp:lastPrinted>
  <dcterms:created xsi:type="dcterms:W3CDTF">2021-05-20T12:42:00Z</dcterms:created>
  <dcterms:modified xsi:type="dcterms:W3CDTF">2021-05-22T10:21:00Z</dcterms:modified>
</cp:coreProperties>
</file>