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E03" w14:textId="77777777"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4312804"/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14:paraId="61A15BBC" w14:textId="77777777"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Swyddfa’r</w:t>
      </w:r>
      <w:proofErr w:type="spellEnd"/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Cyngor</w:t>
      </w:r>
      <w:proofErr w:type="spellEnd"/>
    </w:p>
    <w:p w14:paraId="0649228D" w14:textId="77777777"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Draig</w:t>
      </w:r>
      <w:proofErr w:type="spellEnd"/>
    </w:p>
    <w:p w14:paraId="3EBF3A3D" w14:textId="77777777"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>Barmouth/</w:t>
      </w:r>
      <w:proofErr w:type="spellStart"/>
      <w:r w:rsidR="006F1A5D" w:rsidRPr="002D3BCC">
        <w:rPr>
          <w:rFonts w:ascii="Times New Roman" w:hAnsi="Times New Roman" w:cs="Times New Roman"/>
          <w:b/>
          <w:sz w:val="24"/>
          <w:szCs w:val="24"/>
        </w:rPr>
        <w:t>Abermaw</w:t>
      </w:r>
      <w:proofErr w:type="spellEnd"/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92A06C8" w14:textId="77777777"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14:paraId="6C531194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14:paraId="49D63C52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14:paraId="3AD502CF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8D9A40E" w14:textId="21E95BE5" w:rsidR="00216D93" w:rsidRDefault="00F75785" w:rsidP="00216D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28">
        <w:rPr>
          <w:rFonts w:ascii="Times New Roman" w:hAnsi="Times New Roman" w:cs="Times New Roman"/>
          <w:b/>
          <w:sz w:val="20"/>
          <w:szCs w:val="20"/>
        </w:rPr>
        <w:t>25</w:t>
      </w:r>
      <w:r w:rsidR="00D92277" w:rsidRPr="00D92277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D922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28">
        <w:rPr>
          <w:rFonts w:ascii="Times New Roman" w:hAnsi="Times New Roman" w:cs="Times New Roman"/>
          <w:b/>
          <w:sz w:val="20"/>
          <w:szCs w:val="20"/>
        </w:rPr>
        <w:t>January</w:t>
      </w:r>
      <w:r w:rsidR="00216D93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CB0228">
        <w:rPr>
          <w:rFonts w:ascii="Times New Roman" w:hAnsi="Times New Roman" w:cs="Times New Roman"/>
          <w:b/>
          <w:sz w:val="20"/>
          <w:szCs w:val="20"/>
        </w:rPr>
        <w:t>2</w:t>
      </w:r>
      <w:r w:rsidR="00D06DA0">
        <w:rPr>
          <w:rFonts w:ascii="Times New Roman" w:hAnsi="Times New Roman" w:cs="Times New Roman"/>
          <w:b/>
          <w:sz w:val="20"/>
          <w:szCs w:val="20"/>
        </w:rPr>
        <w:t xml:space="preserve"> in Parlwr Mawr, Dragon Theatre, Jubilee Road, Barmouth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</w:p>
    <w:p w14:paraId="7077734B" w14:textId="77777777" w:rsidR="00216D93" w:rsidRDefault="00216D93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8EE5A7" w14:textId="77777777"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14:paraId="520D169A" w14:textId="77777777"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B28F11A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14:paraId="4CB66682" w14:textId="2BB257BB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Cllr Katie Price</w:t>
      </w:r>
    </w:p>
    <w:p w14:paraId="0C8770EE" w14:textId="7A90418F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 behalf of the 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bookmarkEnd w:id="0"/>
    <w:p w14:paraId="43041CEC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14:paraId="0FD667FF" w14:textId="77777777"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F2A34EF" w14:textId="69B6F7E7" w:rsidR="00DC5DD1" w:rsidRPr="00D06DA0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14:paraId="2093A9D8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E7816F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14:paraId="5B5D617B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718394" w14:textId="28749937"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</w:t>
      </w:r>
      <w:r w:rsidR="00AF367B">
        <w:rPr>
          <w:rFonts w:ascii="Times New Roman" w:hAnsi="Times New Roman" w:cs="Times New Roman"/>
          <w:sz w:val="20"/>
          <w:szCs w:val="20"/>
        </w:rPr>
        <w:t xml:space="preserve">TUESDAY </w:t>
      </w:r>
      <w:r w:rsidR="00CB0228">
        <w:rPr>
          <w:rFonts w:ascii="Times New Roman" w:hAnsi="Times New Roman" w:cs="Times New Roman"/>
          <w:sz w:val="20"/>
          <w:szCs w:val="20"/>
        </w:rPr>
        <w:t>14</w:t>
      </w:r>
      <w:r w:rsidR="00CB0228" w:rsidRPr="00CB022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B0228">
        <w:rPr>
          <w:rFonts w:ascii="Times New Roman" w:hAnsi="Times New Roman" w:cs="Times New Roman"/>
          <w:sz w:val="20"/>
          <w:szCs w:val="20"/>
        </w:rPr>
        <w:t xml:space="preserve"> DECEMBER</w:t>
      </w:r>
      <w:r w:rsidR="00AF367B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54939FFB" w14:textId="77777777" w:rsidR="00815AF0" w:rsidRPr="002D3BCC" w:rsidRDefault="00815AF0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5D8FED" w14:textId="22A3EE42" w:rsidR="006F1A5D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CONSIDER ANY MATTERS ARISING FROM THE </w:t>
      </w:r>
      <w:r w:rsidR="00367A45">
        <w:rPr>
          <w:rFonts w:ascii="Times New Roman" w:hAnsi="Times New Roman" w:cs="Times New Roman"/>
          <w:sz w:val="20"/>
          <w:szCs w:val="20"/>
        </w:rPr>
        <w:t>NOVEMBER</w:t>
      </w:r>
      <w:r w:rsidR="00AF367B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MINUTES NOT LISTED ON THE AGENDA REPORT</w:t>
      </w:r>
    </w:p>
    <w:p w14:paraId="506761F2" w14:textId="77777777"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255BA7" w14:textId="77777777"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939EE3C" w14:textId="77777777"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E754218" w14:textId="1B578A3E"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5F34AF" w14:textId="4774CDFA" w:rsidR="0059243C" w:rsidRDefault="0059243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5673345" w14:textId="0BCF86AA" w:rsidR="00B54402" w:rsidRDefault="005A0C6A" w:rsidP="00CB022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 received</w:t>
      </w:r>
    </w:p>
    <w:p w14:paraId="18E58B57" w14:textId="77777777" w:rsidR="00CB0228" w:rsidRPr="008C1975" w:rsidRDefault="00CB0228" w:rsidP="00CB022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326DB92" w14:textId="77777777"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14:paraId="44C25365" w14:textId="77777777"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E061DFC" w14:textId="056655C5"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59243C">
        <w:rPr>
          <w:rFonts w:ascii="Times New Roman" w:hAnsi="Times New Roman" w:cs="Times New Roman"/>
          <w:sz w:val="20"/>
          <w:szCs w:val="20"/>
        </w:rPr>
        <w:t>T</w:t>
      </w:r>
      <w:r w:rsidRPr="002D3BCC">
        <w:rPr>
          <w:rFonts w:ascii="Times New Roman" w:hAnsi="Times New Roman" w:cs="Times New Roman"/>
          <w:sz w:val="20"/>
          <w:szCs w:val="20"/>
        </w:rPr>
        <w:t xml:space="preserve">o receive a report from the Finance </w:t>
      </w:r>
      <w:proofErr w:type="gramStart"/>
      <w:r w:rsidR="0059243C">
        <w:rPr>
          <w:rFonts w:ascii="Times New Roman" w:hAnsi="Times New Roman" w:cs="Times New Roman"/>
          <w:sz w:val="20"/>
          <w:szCs w:val="20"/>
        </w:rPr>
        <w:t>s</w:t>
      </w:r>
      <w:r w:rsidRPr="002D3BCC">
        <w:rPr>
          <w:rFonts w:ascii="Times New Roman" w:hAnsi="Times New Roman" w:cs="Times New Roman"/>
          <w:sz w:val="20"/>
          <w:szCs w:val="20"/>
        </w:rPr>
        <w:t xml:space="preserve">ub </w:t>
      </w:r>
      <w:r w:rsidR="0059243C">
        <w:rPr>
          <w:rFonts w:ascii="Times New Roman" w:hAnsi="Times New Roman" w:cs="Times New Roman"/>
          <w:sz w:val="20"/>
          <w:szCs w:val="20"/>
        </w:rPr>
        <w:t>g</w:t>
      </w:r>
      <w:r w:rsidRPr="002D3BCC">
        <w:rPr>
          <w:rFonts w:ascii="Times New Roman" w:hAnsi="Times New Roman" w:cs="Times New Roman"/>
          <w:sz w:val="20"/>
          <w:szCs w:val="20"/>
        </w:rPr>
        <w:t>roup</w:t>
      </w:r>
      <w:proofErr w:type="gramEnd"/>
    </w:p>
    <w:p w14:paraId="7BB933A5" w14:textId="77777777" w:rsidR="0026044C" w:rsidRPr="002D3BCC" w:rsidRDefault="000A43AF" w:rsidP="009D309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AFF3EC0" w14:textId="77777777"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6FE53" w14:textId="0B2FF93F" w:rsidR="008C217A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302A618" w14:textId="4AFEE176" w:rsidR="000E314F" w:rsidRDefault="0026044C" w:rsidP="000E314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7.3.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</w:p>
    <w:p w14:paraId="54F21222" w14:textId="65AE966A" w:rsidR="00DA3C92" w:rsidRDefault="00DA3C92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26B8B3" w14:textId="67145F50" w:rsidR="00B178D5" w:rsidRPr="000B7D0F" w:rsidRDefault="00DA3C92" w:rsidP="00D92277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1</w:t>
      </w:r>
      <w:r w:rsidR="00CB0228">
        <w:rPr>
          <w:rFonts w:ascii="Times New Roman" w:hAnsi="Times New Roman" w:cs="Times New Roman"/>
          <w:sz w:val="20"/>
          <w:szCs w:val="20"/>
        </w:rPr>
        <w:tab/>
      </w:r>
      <w:r w:rsidR="00B178D5">
        <w:rPr>
          <w:rFonts w:ascii="Times New Roman" w:hAnsi="Times New Roman" w:cs="Times New Roman"/>
          <w:sz w:val="20"/>
          <w:szCs w:val="20"/>
        </w:rPr>
        <w:t>Gwynedd Council</w:t>
      </w:r>
      <w:r w:rsidR="000B7D0F">
        <w:rPr>
          <w:rFonts w:ascii="Times New Roman" w:hAnsi="Times New Roman" w:cs="Times New Roman"/>
          <w:sz w:val="20"/>
          <w:szCs w:val="20"/>
        </w:rPr>
        <w:t>, Invoice 71300K</w:t>
      </w:r>
      <w:r w:rsidR="00B178D5">
        <w:rPr>
          <w:rFonts w:ascii="Times New Roman" w:hAnsi="Times New Roman" w:cs="Times New Roman"/>
          <w:sz w:val="20"/>
          <w:szCs w:val="20"/>
        </w:rPr>
        <w:tab/>
      </w:r>
      <w:r w:rsidR="000B7D0F">
        <w:rPr>
          <w:rFonts w:ascii="Times New Roman" w:hAnsi="Times New Roman" w:cs="Times New Roman"/>
          <w:sz w:val="20"/>
          <w:szCs w:val="20"/>
        </w:rPr>
        <w:tab/>
      </w:r>
      <w:r w:rsidR="000B7D0F">
        <w:rPr>
          <w:rFonts w:ascii="Times New Roman" w:hAnsi="Times New Roman" w:cs="Times New Roman"/>
          <w:sz w:val="20"/>
          <w:szCs w:val="20"/>
        </w:rPr>
        <w:tab/>
      </w:r>
      <w:r w:rsidR="00B178D5">
        <w:rPr>
          <w:rFonts w:ascii="Times New Roman" w:hAnsi="Times New Roman" w:cs="Times New Roman"/>
          <w:sz w:val="20"/>
          <w:szCs w:val="20"/>
        </w:rPr>
        <w:t>£10,000.00</w:t>
      </w:r>
      <w:r w:rsidR="000B7D0F">
        <w:rPr>
          <w:rFonts w:ascii="Times New Roman" w:hAnsi="Times New Roman" w:cs="Times New Roman"/>
          <w:sz w:val="20"/>
          <w:szCs w:val="20"/>
        </w:rPr>
        <w:br/>
      </w:r>
      <w:r w:rsidR="000B7D0F">
        <w:rPr>
          <w:rFonts w:ascii="Times New Roman" w:hAnsi="Times New Roman" w:cs="Times New Roman"/>
          <w:sz w:val="20"/>
          <w:szCs w:val="20"/>
        </w:rPr>
        <w:tab/>
      </w:r>
      <w:r w:rsidR="000B7D0F">
        <w:rPr>
          <w:rFonts w:ascii="Times New Roman" w:hAnsi="Times New Roman" w:cs="Times New Roman"/>
          <w:sz w:val="20"/>
          <w:szCs w:val="20"/>
        </w:rPr>
        <w:tab/>
      </w:r>
      <w:r w:rsidR="000B7D0F">
        <w:rPr>
          <w:rFonts w:ascii="Times New Roman" w:hAnsi="Times New Roman" w:cs="Times New Roman"/>
          <w:sz w:val="20"/>
          <w:szCs w:val="20"/>
        </w:rPr>
        <w:tab/>
      </w:r>
      <w:r w:rsidR="000B7D0F">
        <w:rPr>
          <w:rFonts w:ascii="Times New Roman" w:hAnsi="Times New Roman" w:cs="Times New Roman"/>
          <w:i/>
          <w:iCs/>
          <w:sz w:val="20"/>
          <w:szCs w:val="20"/>
        </w:rPr>
        <w:t>Toilets 2021/2022</w:t>
      </w:r>
    </w:p>
    <w:p w14:paraId="42F4125D" w14:textId="28716383" w:rsidR="008F7563" w:rsidRDefault="008F7563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1035762" w14:textId="204993E8" w:rsidR="00CB0228" w:rsidRDefault="008F7563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CB022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 w:rsidR="005911C2">
        <w:rPr>
          <w:rFonts w:ascii="Times New Roman" w:hAnsi="Times New Roman" w:cs="Times New Roman"/>
          <w:sz w:val="20"/>
          <w:szCs w:val="20"/>
        </w:rPr>
        <w:t>R. J. Electrics, Invoice 07364</w:t>
      </w:r>
      <w:r w:rsidR="005911C2">
        <w:rPr>
          <w:rFonts w:ascii="Times New Roman" w:hAnsi="Times New Roman" w:cs="Times New Roman"/>
          <w:sz w:val="20"/>
          <w:szCs w:val="20"/>
        </w:rPr>
        <w:tab/>
      </w:r>
      <w:r w:rsidR="005911C2">
        <w:rPr>
          <w:rFonts w:ascii="Times New Roman" w:hAnsi="Times New Roman" w:cs="Times New Roman"/>
          <w:sz w:val="20"/>
          <w:szCs w:val="20"/>
        </w:rPr>
        <w:tab/>
      </w:r>
      <w:r w:rsidR="005911C2">
        <w:rPr>
          <w:rFonts w:ascii="Times New Roman" w:hAnsi="Times New Roman" w:cs="Times New Roman"/>
          <w:sz w:val="20"/>
          <w:szCs w:val="20"/>
        </w:rPr>
        <w:tab/>
        <w:t>£4228.50</w:t>
      </w:r>
    </w:p>
    <w:p w14:paraId="41BBF888" w14:textId="633A5DA9" w:rsidR="00675EE2" w:rsidRDefault="00675EE2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27F795" w14:textId="7301C9ED" w:rsidR="00675EE2" w:rsidRDefault="00675EE2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7.3.3</w:t>
      </w:r>
      <w:r>
        <w:rPr>
          <w:rFonts w:ascii="Times New Roman" w:hAnsi="Times New Roman" w:cs="Times New Roman"/>
          <w:sz w:val="20"/>
          <w:szCs w:val="20"/>
        </w:rPr>
        <w:tab/>
        <w:t>Heather Brown, second homes report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£50.00</w:t>
      </w:r>
    </w:p>
    <w:p w14:paraId="26AC72D3" w14:textId="40BDC784" w:rsidR="001D5DCB" w:rsidRDefault="001D5DCB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9BFC01" w14:textId="461F3E3A" w:rsidR="001D5DCB" w:rsidRDefault="001D5DCB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  <w:t>Mervyn Rowe, signwriting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£470.00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7A30CB7" w14:textId="052B9390" w:rsidR="00E80B86" w:rsidRDefault="00E80B86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C8AEEF" w14:textId="521FBB85" w:rsidR="00E80B86" w:rsidRDefault="00E80B86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7.3.5</w:t>
      </w:r>
      <w:r>
        <w:rPr>
          <w:rFonts w:ascii="Times New Roman" w:hAnsi="Times New Roman" w:cs="Times New Roman"/>
          <w:sz w:val="20"/>
          <w:szCs w:val="20"/>
        </w:rPr>
        <w:tab/>
        <w:t>Harlech Ardudwy Leisure</w:t>
      </w:r>
      <w:r w:rsidR="001F1B7C">
        <w:rPr>
          <w:rFonts w:ascii="Times New Roman" w:hAnsi="Times New Roman" w:cs="Times New Roman"/>
          <w:sz w:val="20"/>
          <w:szCs w:val="20"/>
        </w:rPr>
        <w:t>, second payment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£3696.05</w:t>
      </w:r>
    </w:p>
    <w:p w14:paraId="4CD9A4D8" w14:textId="5495D05A" w:rsidR="001F1B7C" w:rsidRDefault="001F1B7C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66FD64" w14:textId="6E5E1FDB" w:rsidR="001F1B7C" w:rsidRDefault="001F1B7C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7.3.6</w:t>
      </w:r>
      <w:r>
        <w:rPr>
          <w:rFonts w:ascii="Times New Roman" w:hAnsi="Times New Roman" w:cs="Times New Roman"/>
          <w:sz w:val="20"/>
          <w:szCs w:val="20"/>
        </w:rPr>
        <w:tab/>
        <w:t>Evergreen, Invoice 188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£500.00</w:t>
      </w:r>
    </w:p>
    <w:p w14:paraId="2BF9143D" w14:textId="0D8A2F6C" w:rsidR="001F1B7C" w:rsidRDefault="001F1B7C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49EBC0" w14:textId="715D0833" w:rsidR="001F1B7C" w:rsidRDefault="001F1B7C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7.3.7</w:t>
      </w:r>
      <w:r>
        <w:rPr>
          <w:rFonts w:ascii="Times New Roman" w:hAnsi="Times New Roman" w:cs="Times New Roman"/>
          <w:sz w:val="20"/>
          <w:szCs w:val="20"/>
        </w:rPr>
        <w:tab/>
        <w:t>What’s on Barmouth, Invoice 22001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£250.00</w:t>
      </w:r>
    </w:p>
    <w:p w14:paraId="19107AC0" w14:textId="2841D2B8" w:rsidR="009708F0" w:rsidRDefault="009708F0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3DB4D0" w14:textId="752E5F96" w:rsidR="009708F0" w:rsidRDefault="009708F0" w:rsidP="00CB022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7.3.8</w:t>
      </w:r>
      <w:r>
        <w:rPr>
          <w:rFonts w:ascii="Times New Roman" w:hAnsi="Times New Roman" w:cs="Times New Roman"/>
          <w:sz w:val="20"/>
          <w:szCs w:val="20"/>
        </w:rPr>
        <w:tab/>
        <w:t>Jones &amp; Jones, Invoice 3860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£1554.00</w:t>
      </w:r>
    </w:p>
    <w:p w14:paraId="0F1605A4" w14:textId="4596E1F8" w:rsidR="000B7D0F" w:rsidRPr="000B7D0F" w:rsidRDefault="000B7D0F" w:rsidP="00CB0228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7.3.9</w:t>
      </w:r>
      <w:r>
        <w:rPr>
          <w:rFonts w:ascii="Times New Roman" w:hAnsi="Times New Roman" w:cs="Times New Roman"/>
          <w:sz w:val="20"/>
          <w:szCs w:val="20"/>
        </w:rPr>
        <w:tab/>
        <w:t>Gwynedd Council, Invoice 65957M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£10,000.00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Toilets 2020/2021</w:t>
      </w:r>
    </w:p>
    <w:p w14:paraId="0E9E2B7A" w14:textId="24510215" w:rsidR="00D767DF" w:rsidRPr="0075398D" w:rsidRDefault="0023535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F6AA3B" w14:textId="73BB40BE"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</w:r>
      <w:r w:rsidR="0059243C">
        <w:rPr>
          <w:rFonts w:ascii="Times New Roman" w:hAnsi="Times New Roman" w:cs="Times New Roman"/>
          <w:sz w:val="20"/>
          <w:szCs w:val="20"/>
        </w:rPr>
        <w:t>T</w:t>
      </w:r>
      <w:r w:rsidR="00E70DDF">
        <w:rPr>
          <w:rFonts w:ascii="Times New Roman" w:hAnsi="Times New Roman" w:cs="Times New Roman"/>
          <w:sz w:val="20"/>
          <w:szCs w:val="20"/>
        </w:rPr>
        <w:t xml:space="preserve">o receive any requests for </w:t>
      </w:r>
      <w:r w:rsidR="00DA72F8">
        <w:rPr>
          <w:rFonts w:ascii="Times New Roman" w:hAnsi="Times New Roman" w:cs="Times New Roman"/>
          <w:sz w:val="20"/>
          <w:szCs w:val="20"/>
        </w:rPr>
        <w:t>f</w:t>
      </w:r>
      <w:r w:rsidR="00E70DDF">
        <w:rPr>
          <w:rFonts w:ascii="Times New Roman" w:hAnsi="Times New Roman" w:cs="Times New Roman"/>
          <w:sz w:val="20"/>
          <w:szCs w:val="20"/>
        </w:rPr>
        <w:t>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14:paraId="3CAADBD8" w14:textId="255D48C7" w:rsidR="000E314F" w:rsidRDefault="007E7D60" w:rsidP="000E31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0D0F1EA" w14:textId="3F3B559D" w:rsidR="00D92277" w:rsidRDefault="0059243C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7.4.1</w:t>
      </w:r>
      <w:r>
        <w:rPr>
          <w:rFonts w:ascii="Times New Roman" w:hAnsi="Times New Roman" w:cs="Times New Roman"/>
          <w:sz w:val="20"/>
          <w:szCs w:val="20"/>
        </w:rPr>
        <w:tab/>
      </w:r>
      <w:r w:rsidR="00261CAA">
        <w:rPr>
          <w:rFonts w:ascii="Times New Roman" w:hAnsi="Times New Roman" w:cs="Times New Roman"/>
          <w:sz w:val="20"/>
          <w:szCs w:val="20"/>
        </w:rPr>
        <w:t>Barmouth Fireworks: Jubilee Celebration</w:t>
      </w:r>
    </w:p>
    <w:p w14:paraId="1B02E68E" w14:textId="5953865D" w:rsidR="002E4E28" w:rsidRDefault="002E4E28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568123" w14:textId="63663D6C" w:rsidR="002E4E28" w:rsidRDefault="002E4E28" w:rsidP="00D9227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7.5</w:t>
      </w:r>
      <w:r>
        <w:rPr>
          <w:rFonts w:ascii="Times New Roman" w:hAnsi="Times New Roman" w:cs="Times New Roman"/>
          <w:sz w:val="20"/>
          <w:szCs w:val="20"/>
        </w:rPr>
        <w:tab/>
        <w:t>Internal Audit Annual Return</w:t>
      </w:r>
    </w:p>
    <w:p w14:paraId="7ADE1141" w14:textId="0CEE4E77" w:rsidR="004E4E31" w:rsidRPr="0053775E" w:rsidRDefault="00203CB9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48EA98" w14:textId="77777777"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14:paraId="6C5C85FC" w14:textId="77777777"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8CFA4D" w14:textId="77777777"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14:paraId="1F6B293A" w14:textId="77777777"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D1953F5" w14:textId="2754B9EF"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</w:p>
    <w:p w14:paraId="786DCA15" w14:textId="24D88AFE" w:rsidR="00AA6783" w:rsidRDefault="00AA678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D424859" w14:textId="315BB0AB" w:rsidR="00DF7EB9" w:rsidRDefault="00AA6783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3049D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B64B4B" w:rsidRPr="00B64B4B">
        <w:rPr>
          <w:rFonts w:ascii="Times New Roman" w:hAnsi="Times New Roman" w:cs="Times New Roman"/>
          <w:sz w:val="20"/>
          <w:szCs w:val="20"/>
        </w:rPr>
        <w:t>THE GWYNEDD COUNCIL (CLOSURE OF THE UNCLASSIFIED ROAD KNOWN AS WATER STREET, BARMOUTH) (TEMPORARY PROHIBITION OF THROUGH TRAFFIC) ORDER 2021 – 2ND NOTICE</w:t>
      </w:r>
    </w:p>
    <w:p w14:paraId="25954DF0" w14:textId="6BDBC468" w:rsidR="00B64B4B" w:rsidRDefault="00B64B4B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690AA9E9" w14:textId="6EF574F4" w:rsidR="00B64B4B" w:rsidRDefault="00B64B4B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10.2</w:t>
      </w:r>
      <w:r>
        <w:rPr>
          <w:rFonts w:ascii="Times New Roman" w:hAnsi="Times New Roman" w:cs="Times New Roman"/>
          <w:sz w:val="20"/>
          <w:szCs w:val="20"/>
        </w:rPr>
        <w:tab/>
      </w:r>
      <w:r w:rsidR="00675EE2" w:rsidRPr="00675EE2">
        <w:rPr>
          <w:rFonts w:ascii="Times New Roman" w:hAnsi="Times New Roman" w:cs="Times New Roman"/>
          <w:sz w:val="20"/>
          <w:szCs w:val="20"/>
        </w:rPr>
        <w:t>THE GWYNEDD COUNCIL (SECTION OF PUBLIC FOOTPATH NO 23 IN THE TOWN OF BARMOUTH) (TEMPORARY PROHIBITION OF USE) ORDER 2020 – FOURTH EXTENSION</w:t>
      </w:r>
    </w:p>
    <w:p w14:paraId="5994B3A5" w14:textId="38BC9649" w:rsidR="00675EE2" w:rsidRDefault="00675EE2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35DE4417" w14:textId="59506768" w:rsidR="00675EE2" w:rsidRDefault="00675EE2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10.3</w:t>
      </w:r>
      <w:r>
        <w:rPr>
          <w:rFonts w:ascii="Times New Roman" w:hAnsi="Times New Roman" w:cs="Times New Roman"/>
          <w:sz w:val="20"/>
          <w:szCs w:val="20"/>
        </w:rPr>
        <w:tab/>
        <w:t>SAM HOLLINGWORTH (GC), ANNUAL STRIMMING OF RIGHTS OF WAY</w:t>
      </w:r>
    </w:p>
    <w:p w14:paraId="7C9BEA34" w14:textId="0474BC8A" w:rsidR="00F10875" w:rsidRDefault="00F10875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0D71A020" w14:textId="11FCAE1C" w:rsidR="00F10875" w:rsidRDefault="00F10875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10.4</w:t>
      </w:r>
      <w:r>
        <w:rPr>
          <w:rFonts w:ascii="Times New Roman" w:hAnsi="Times New Roman" w:cs="Times New Roman"/>
          <w:sz w:val="20"/>
          <w:szCs w:val="20"/>
        </w:rPr>
        <w:tab/>
        <w:t>PUBLIC CONSULTATION SUPPLEMENTARY PLANNING GUIDANCE</w:t>
      </w:r>
    </w:p>
    <w:p w14:paraId="25B0113C" w14:textId="6E91F2F3" w:rsidR="009708F0" w:rsidRDefault="009708F0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70225168" w14:textId="235239F6" w:rsidR="009708F0" w:rsidRDefault="009708F0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10.5</w:t>
      </w:r>
      <w:r>
        <w:rPr>
          <w:rFonts w:ascii="Times New Roman" w:hAnsi="Times New Roman" w:cs="Times New Roman"/>
          <w:sz w:val="20"/>
          <w:szCs w:val="20"/>
        </w:rPr>
        <w:tab/>
        <w:t>GETHIN WILLIAMS</w:t>
      </w:r>
    </w:p>
    <w:p w14:paraId="248654D5" w14:textId="50712746" w:rsidR="0024745B" w:rsidRDefault="0024745B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1FFC959A" w14:textId="41788D85" w:rsidR="0024745B" w:rsidRDefault="0024745B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10.6</w:t>
      </w:r>
      <w:r>
        <w:rPr>
          <w:rFonts w:ascii="Times New Roman" w:hAnsi="Times New Roman" w:cs="Times New Roman"/>
          <w:sz w:val="20"/>
          <w:szCs w:val="20"/>
        </w:rPr>
        <w:tab/>
        <w:t>T3 BUS ROUTE STOPS UPGRADE (GC)</w:t>
      </w:r>
    </w:p>
    <w:p w14:paraId="48D9FE4F" w14:textId="6DFDF21D" w:rsidR="0014157D" w:rsidRDefault="0014157D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423E456F" w14:textId="0E533D5B" w:rsidR="0014157D" w:rsidRDefault="0014157D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10.7</w:t>
      </w:r>
      <w:r>
        <w:rPr>
          <w:rFonts w:ascii="Times New Roman" w:hAnsi="Times New Roman" w:cs="Times New Roman"/>
          <w:sz w:val="20"/>
          <w:szCs w:val="20"/>
        </w:rPr>
        <w:tab/>
        <w:t>NEFYN COMMUNITY COUNCIL</w:t>
      </w:r>
    </w:p>
    <w:p w14:paraId="732AD73B" w14:textId="77777777" w:rsidR="00CB0228" w:rsidRPr="00B80BF2" w:rsidRDefault="00CB0228" w:rsidP="00CB0228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</w:p>
    <w:p w14:paraId="2AB4F14D" w14:textId="2913CB43" w:rsidR="00DF7EB9" w:rsidRPr="00E32353" w:rsidRDefault="00DF7EB9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11.</w:t>
      </w:r>
      <w:r w:rsidRPr="00E32353">
        <w:rPr>
          <w:rFonts w:ascii="Times New Roman" w:hAnsi="Times New Roman" w:cs="Times New Roman"/>
          <w:sz w:val="20"/>
          <w:szCs w:val="20"/>
        </w:rPr>
        <w:tab/>
      </w:r>
      <w:r w:rsidR="008F7563">
        <w:rPr>
          <w:rFonts w:ascii="Times New Roman" w:hAnsi="Times New Roman" w:cs="Times New Roman"/>
          <w:sz w:val="20"/>
          <w:szCs w:val="20"/>
        </w:rPr>
        <w:t>CCTV</w:t>
      </w:r>
    </w:p>
    <w:p w14:paraId="61A8EAB1" w14:textId="28406480" w:rsidR="0012783E" w:rsidRPr="00AA6783" w:rsidRDefault="0012783E" w:rsidP="00AA67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2B35DA" w14:textId="168EEEFE" w:rsidR="00DA72F8" w:rsidRDefault="0012783E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A6783">
        <w:rPr>
          <w:rFonts w:ascii="Times New Roman" w:hAnsi="Times New Roman" w:cs="Times New Roman"/>
          <w:sz w:val="20"/>
          <w:szCs w:val="20"/>
        </w:rPr>
        <w:t>1</w:t>
      </w:r>
      <w:r w:rsidR="00AA6783">
        <w:rPr>
          <w:rFonts w:ascii="Times New Roman" w:hAnsi="Times New Roman" w:cs="Times New Roman"/>
          <w:sz w:val="20"/>
          <w:szCs w:val="20"/>
        </w:rPr>
        <w:t>2</w:t>
      </w:r>
      <w:r w:rsidRPr="00E32353">
        <w:rPr>
          <w:rFonts w:ascii="Times New Roman" w:hAnsi="Times New Roman" w:cs="Times New Roman"/>
          <w:sz w:val="20"/>
          <w:szCs w:val="20"/>
        </w:rPr>
        <w:t>.</w:t>
      </w:r>
      <w:r w:rsidRPr="00E32353">
        <w:rPr>
          <w:rFonts w:ascii="Times New Roman" w:hAnsi="Times New Roman" w:cs="Times New Roman"/>
          <w:sz w:val="20"/>
          <w:szCs w:val="20"/>
        </w:rPr>
        <w:tab/>
      </w:r>
      <w:r w:rsidR="00497DC7">
        <w:rPr>
          <w:rFonts w:ascii="Times New Roman" w:hAnsi="Times New Roman" w:cs="Times New Roman"/>
          <w:sz w:val="20"/>
          <w:szCs w:val="20"/>
        </w:rPr>
        <w:t>Second Homes Consultation</w:t>
      </w:r>
      <w:r w:rsidR="00572FDB">
        <w:rPr>
          <w:rFonts w:ascii="Times New Roman" w:hAnsi="Times New Roman" w:cs="Times New Roman"/>
          <w:sz w:val="20"/>
          <w:szCs w:val="20"/>
        </w:rPr>
        <w:t xml:space="preserve"> (response to Dr Simon Brookes report)</w:t>
      </w:r>
    </w:p>
    <w:p w14:paraId="7770B489" w14:textId="39CAE814" w:rsidR="00CB0228" w:rsidRDefault="00CB022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83607EE" w14:textId="2F2BDC77" w:rsidR="00CB0228" w:rsidRDefault="00CB022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D2E0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Marine Parade Gardens/Pitch &amp; Putt</w:t>
      </w:r>
    </w:p>
    <w:p w14:paraId="5ED7F031" w14:textId="1D266B02" w:rsidR="00152061" w:rsidRDefault="00152061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5E3F215" w14:textId="11D155CD" w:rsidR="00152061" w:rsidRDefault="00152061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D2E0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Allotments</w:t>
      </w:r>
    </w:p>
    <w:p w14:paraId="5B0AB82C" w14:textId="45485F54" w:rsidR="00152061" w:rsidRDefault="00152061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290CBC9" w14:textId="4176F17F" w:rsidR="00152061" w:rsidRDefault="00152061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D2E0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Clerk’s Employment</w:t>
      </w:r>
    </w:p>
    <w:p w14:paraId="52ED5A8A" w14:textId="76B730FA" w:rsidR="001D2E02" w:rsidRDefault="001D2E02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CDEE6A5" w14:textId="22A45F07" w:rsidR="001D2E02" w:rsidRDefault="001D2E02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hAnsi="Times New Roman" w:cs="Times New Roman"/>
          <w:sz w:val="20"/>
          <w:szCs w:val="20"/>
        </w:rPr>
        <w:tab/>
        <w:t>Electric Vehicle Charging Points</w:t>
      </w:r>
    </w:p>
    <w:p w14:paraId="16DE4F3C" w14:textId="69927368" w:rsidR="007A39DA" w:rsidRDefault="007A39DA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326248FB" w14:textId="6A452827" w:rsidR="007A39DA" w:rsidRDefault="007A39DA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ab/>
        <w:t>Pontoon</w:t>
      </w:r>
    </w:p>
    <w:p w14:paraId="7A2240BF" w14:textId="0F1AE4C3" w:rsidR="00DA0668" w:rsidRDefault="00DA0668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5C6CC9B" w14:textId="42294349" w:rsidR="00DA0668" w:rsidRDefault="00DA0668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  <w:t>Town Clock</w:t>
      </w:r>
    </w:p>
    <w:p w14:paraId="44071BD0" w14:textId="5FC2E1AA" w:rsidR="005C6725" w:rsidRDefault="005C6725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2580E33" w14:textId="0961C332" w:rsidR="005C6725" w:rsidRDefault="005C6725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  <w:t>Barmouth WI</w:t>
      </w:r>
    </w:p>
    <w:p w14:paraId="068A12FC" w14:textId="7A06FB66" w:rsidR="0024745B" w:rsidRDefault="0024745B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78E77E8C" w14:textId="3E9914BC" w:rsidR="0024745B" w:rsidRPr="00E32353" w:rsidRDefault="0024745B" w:rsidP="00675EE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>
        <w:rPr>
          <w:rFonts w:ascii="Times New Roman" w:hAnsi="Times New Roman" w:cs="Times New Roman"/>
          <w:sz w:val="20"/>
          <w:szCs w:val="20"/>
        </w:rPr>
        <w:tab/>
        <w:t>GC Depot Land</w:t>
      </w:r>
    </w:p>
    <w:p w14:paraId="1DEB2C13" w14:textId="77777777" w:rsidR="00C22CEB" w:rsidRPr="00E32353" w:rsidRDefault="00C22CEB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1567A63A" w14:textId="56A6EA07" w:rsidR="00132FDD" w:rsidRPr="00E32353" w:rsidRDefault="005C6725" w:rsidP="00CB0228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4745B">
        <w:rPr>
          <w:rFonts w:ascii="Times New Roman" w:hAnsi="Times New Roman" w:cs="Times New Roman"/>
          <w:sz w:val="20"/>
          <w:szCs w:val="20"/>
        </w:rPr>
        <w:t>1</w:t>
      </w:r>
      <w:r w:rsidR="00DA72F8" w:rsidRPr="00E32353">
        <w:rPr>
          <w:rFonts w:ascii="Times New Roman" w:hAnsi="Times New Roman" w:cs="Times New Roman"/>
          <w:sz w:val="20"/>
          <w:szCs w:val="20"/>
        </w:rPr>
        <w:t>.</w:t>
      </w:r>
      <w:r w:rsidR="00DA72F8" w:rsidRPr="00E32353">
        <w:rPr>
          <w:rFonts w:ascii="Times New Roman" w:hAnsi="Times New Roman" w:cs="Times New Roman"/>
          <w:sz w:val="20"/>
          <w:szCs w:val="20"/>
        </w:rPr>
        <w:tab/>
      </w:r>
      <w:r w:rsidR="00196E69" w:rsidRPr="00E32353">
        <w:rPr>
          <w:rFonts w:ascii="Times New Roman" w:hAnsi="Times New Roman" w:cs="Times New Roman"/>
          <w:sz w:val="20"/>
          <w:szCs w:val="20"/>
        </w:rPr>
        <w:t>A</w:t>
      </w:r>
      <w:r w:rsidR="00E32353" w:rsidRPr="00E32353">
        <w:rPr>
          <w:rFonts w:ascii="Times New Roman" w:hAnsi="Times New Roman" w:cs="Times New Roman"/>
          <w:sz w:val="20"/>
          <w:szCs w:val="20"/>
        </w:rPr>
        <w:t>ny other business</w:t>
      </w:r>
      <w:r w:rsidR="00DF06B4" w:rsidRPr="00E32353">
        <w:rPr>
          <w:rFonts w:ascii="Times New Roman" w:hAnsi="Times New Roman" w:cs="Times New Roman"/>
          <w:sz w:val="20"/>
          <w:szCs w:val="20"/>
        </w:rPr>
        <w:tab/>
      </w:r>
      <w:r w:rsidR="00FE1453" w:rsidRPr="00E32353">
        <w:rPr>
          <w:rFonts w:ascii="Times New Roman" w:hAnsi="Times New Roman" w:cs="Times New Roman"/>
          <w:sz w:val="20"/>
          <w:szCs w:val="20"/>
        </w:rPr>
        <w:t xml:space="preserve"> </w:t>
      </w:r>
      <w:r w:rsidR="00DF06B4" w:rsidRPr="00E32353">
        <w:rPr>
          <w:rFonts w:ascii="Times New Roman" w:hAnsi="Times New Roman" w:cs="Times New Roman"/>
          <w:sz w:val="20"/>
          <w:szCs w:val="20"/>
        </w:rPr>
        <w:tab/>
      </w:r>
      <w:r w:rsidR="004167B2" w:rsidRPr="00E32353">
        <w:rPr>
          <w:rFonts w:ascii="Times New Roman" w:hAnsi="Times New Roman" w:cs="Times New Roman"/>
          <w:sz w:val="20"/>
          <w:szCs w:val="20"/>
        </w:rPr>
        <w:t xml:space="preserve"> </w:t>
      </w:r>
      <w:r w:rsidR="00BB1C96" w:rsidRPr="00E323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0CCD9" w14:textId="3A7B1AA6"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14:paraId="0E91486C" w14:textId="1715D1C5" w:rsidR="007A2CDF" w:rsidRPr="004C1180" w:rsidRDefault="00FD1D5C" w:rsidP="004C1180">
      <w:pPr>
        <w:pStyle w:val="NoSpacing"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Date of next </w:t>
      </w:r>
      <w:r w:rsidR="0051205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meeting </w:t>
      </w:r>
      <w:r w:rsidR="00B26466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Tuesday </w:t>
      </w:r>
      <w:r w:rsidR="00CB0228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CB0228" w:rsidRPr="00CB022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="00CB0228">
        <w:rPr>
          <w:rFonts w:ascii="Times New Roman" w:hAnsi="Times New Roman" w:cs="Times New Roman"/>
          <w:b/>
          <w:bCs/>
          <w:sz w:val="20"/>
          <w:szCs w:val="20"/>
        </w:rPr>
        <w:t xml:space="preserve"> February </w:t>
      </w:r>
      <w:r w:rsidR="00D92277">
        <w:rPr>
          <w:rFonts w:ascii="Times New Roman" w:hAnsi="Times New Roman" w:cs="Times New Roman"/>
          <w:b/>
          <w:bCs/>
          <w:sz w:val="20"/>
          <w:szCs w:val="20"/>
        </w:rPr>
        <w:t>2022</w:t>
      </w:r>
    </w:p>
    <w:p w14:paraId="1146A6C1" w14:textId="2A0CBC1C" w:rsidR="00A27205" w:rsidRDefault="00A27205" w:rsidP="004370B2">
      <w:pPr>
        <w:pStyle w:val="NoSpacing"/>
        <w:ind w:left="720" w:hanging="720"/>
      </w:pPr>
    </w:p>
    <w:p w14:paraId="459935FE" w14:textId="21B9377A" w:rsidR="00C930C8" w:rsidRDefault="00C930C8" w:rsidP="004370B2">
      <w:pPr>
        <w:pStyle w:val="NoSpacing"/>
        <w:ind w:left="720" w:hanging="720"/>
      </w:pPr>
    </w:p>
    <w:sectPr w:rsidR="00C930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BDF" w14:textId="77777777" w:rsidR="00EC6563" w:rsidRDefault="00EC6563" w:rsidP="009560C7">
      <w:r>
        <w:separator/>
      </w:r>
    </w:p>
  </w:endnote>
  <w:endnote w:type="continuationSeparator" w:id="0">
    <w:p w14:paraId="4C7CEC8C" w14:textId="77777777" w:rsidR="00EC6563" w:rsidRDefault="00EC6563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97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4BB12C" w14:textId="1C797230" w:rsidR="00E268D1" w:rsidRDefault="00E268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5F898" w14:textId="77777777" w:rsidR="00E268D1" w:rsidRDefault="00E2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4023" w14:textId="77777777" w:rsidR="00EC6563" w:rsidRDefault="00EC6563" w:rsidP="009560C7">
      <w:r>
        <w:separator/>
      </w:r>
    </w:p>
  </w:footnote>
  <w:footnote w:type="continuationSeparator" w:id="0">
    <w:p w14:paraId="657DC38C" w14:textId="77777777" w:rsidR="00EC6563" w:rsidRDefault="00EC6563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448F"/>
    <w:rsid w:val="000450A3"/>
    <w:rsid w:val="00045288"/>
    <w:rsid w:val="00047382"/>
    <w:rsid w:val="000474EC"/>
    <w:rsid w:val="000523C4"/>
    <w:rsid w:val="000561A3"/>
    <w:rsid w:val="00060576"/>
    <w:rsid w:val="000616D5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D04"/>
    <w:rsid w:val="000A6F12"/>
    <w:rsid w:val="000A7642"/>
    <w:rsid w:val="000B056D"/>
    <w:rsid w:val="000B1476"/>
    <w:rsid w:val="000B26FC"/>
    <w:rsid w:val="000B4749"/>
    <w:rsid w:val="000B7D0F"/>
    <w:rsid w:val="000D1AC3"/>
    <w:rsid w:val="000D4683"/>
    <w:rsid w:val="000D4AAC"/>
    <w:rsid w:val="000D58B1"/>
    <w:rsid w:val="000D6152"/>
    <w:rsid w:val="000D77A5"/>
    <w:rsid w:val="000E1E80"/>
    <w:rsid w:val="000E264D"/>
    <w:rsid w:val="000E314F"/>
    <w:rsid w:val="000E366B"/>
    <w:rsid w:val="000F0E6B"/>
    <w:rsid w:val="000F22BA"/>
    <w:rsid w:val="000F3321"/>
    <w:rsid w:val="000F354F"/>
    <w:rsid w:val="000F3749"/>
    <w:rsid w:val="000F5E40"/>
    <w:rsid w:val="001006BD"/>
    <w:rsid w:val="001014A5"/>
    <w:rsid w:val="00104235"/>
    <w:rsid w:val="00105213"/>
    <w:rsid w:val="001104EB"/>
    <w:rsid w:val="001160E1"/>
    <w:rsid w:val="001178CD"/>
    <w:rsid w:val="00122048"/>
    <w:rsid w:val="00123765"/>
    <w:rsid w:val="00125FFD"/>
    <w:rsid w:val="0012783E"/>
    <w:rsid w:val="00132FDD"/>
    <w:rsid w:val="00133083"/>
    <w:rsid w:val="001363F1"/>
    <w:rsid w:val="0013694F"/>
    <w:rsid w:val="0014157D"/>
    <w:rsid w:val="00152061"/>
    <w:rsid w:val="0015309A"/>
    <w:rsid w:val="00153727"/>
    <w:rsid w:val="00153E18"/>
    <w:rsid w:val="001542C5"/>
    <w:rsid w:val="001608D1"/>
    <w:rsid w:val="0017149C"/>
    <w:rsid w:val="00171FF8"/>
    <w:rsid w:val="00174A48"/>
    <w:rsid w:val="00175FA7"/>
    <w:rsid w:val="00181033"/>
    <w:rsid w:val="00182E07"/>
    <w:rsid w:val="001838E6"/>
    <w:rsid w:val="0018695D"/>
    <w:rsid w:val="00186AE5"/>
    <w:rsid w:val="00193435"/>
    <w:rsid w:val="00196A91"/>
    <w:rsid w:val="00196E69"/>
    <w:rsid w:val="00197434"/>
    <w:rsid w:val="001977A8"/>
    <w:rsid w:val="001A172C"/>
    <w:rsid w:val="001A476E"/>
    <w:rsid w:val="001B1851"/>
    <w:rsid w:val="001B41A3"/>
    <w:rsid w:val="001B5190"/>
    <w:rsid w:val="001B763F"/>
    <w:rsid w:val="001B79EA"/>
    <w:rsid w:val="001C0052"/>
    <w:rsid w:val="001C20DD"/>
    <w:rsid w:val="001C52CA"/>
    <w:rsid w:val="001C75CC"/>
    <w:rsid w:val="001D229D"/>
    <w:rsid w:val="001D2BAF"/>
    <w:rsid w:val="001D2E02"/>
    <w:rsid w:val="001D314E"/>
    <w:rsid w:val="001D5C40"/>
    <w:rsid w:val="001D5DCB"/>
    <w:rsid w:val="001F17D8"/>
    <w:rsid w:val="001F1B7C"/>
    <w:rsid w:val="001F1F13"/>
    <w:rsid w:val="001F457F"/>
    <w:rsid w:val="001F506B"/>
    <w:rsid w:val="001F6857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46B7"/>
    <w:rsid w:val="00216954"/>
    <w:rsid w:val="00216D93"/>
    <w:rsid w:val="002179EB"/>
    <w:rsid w:val="002244C5"/>
    <w:rsid w:val="0022607F"/>
    <w:rsid w:val="00226593"/>
    <w:rsid w:val="00235358"/>
    <w:rsid w:val="002376B7"/>
    <w:rsid w:val="002379AB"/>
    <w:rsid w:val="00237D99"/>
    <w:rsid w:val="00242139"/>
    <w:rsid w:val="002427B6"/>
    <w:rsid w:val="002439D7"/>
    <w:rsid w:val="00244F3B"/>
    <w:rsid w:val="0024530A"/>
    <w:rsid w:val="0024600E"/>
    <w:rsid w:val="0024745B"/>
    <w:rsid w:val="002500F4"/>
    <w:rsid w:val="00252429"/>
    <w:rsid w:val="0025457A"/>
    <w:rsid w:val="00256630"/>
    <w:rsid w:val="0026037F"/>
    <w:rsid w:val="0026044C"/>
    <w:rsid w:val="00261CAA"/>
    <w:rsid w:val="00262A46"/>
    <w:rsid w:val="00262DD8"/>
    <w:rsid w:val="00263D74"/>
    <w:rsid w:val="002666EF"/>
    <w:rsid w:val="002675B2"/>
    <w:rsid w:val="002916D4"/>
    <w:rsid w:val="0029173A"/>
    <w:rsid w:val="00297F99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4E28"/>
    <w:rsid w:val="002E7BB2"/>
    <w:rsid w:val="002F3059"/>
    <w:rsid w:val="002F6BAB"/>
    <w:rsid w:val="003049D1"/>
    <w:rsid w:val="003069C1"/>
    <w:rsid w:val="0031146D"/>
    <w:rsid w:val="003116A0"/>
    <w:rsid w:val="0031249F"/>
    <w:rsid w:val="003125EC"/>
    <w:rsid w:val="0031564D"/>
    <w:rsid w:val="00320561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67A45"/>
    <w:rsid w:val="00374423"/>
    <w:rsid w:val="00387813"/>
    <w:rsid w:val="003878FD"/>
    <w:rsid w:val="003914BE"/>
    <w:rsid w:val="003937B7"/>
    <w:rsid w:val="00394375"/>
    <w:rsid w:val="00396E0F"/>
    <w:rsid w:val="003A25AA"/>
    <w:rsid w:val="003B3134"/>
    <w:rsid w:val="003B6E61"/>
    <w:rsid w:val="003B7ADB"/>
    <w:rsid w:val="003B7F4A"/>
    <w:rsid w:val="003C30E9"/>
    <w:rsid w:val="003D0755"/>
    <w:rsid w:val="003F01D8"/>
    <w:rsid w:val="003F07A0"/>
    <w:rsid w:val="00402D2F"/>
    <w:rsid w:val="00407B47"/>
    <w:rsid w:val="004101F9"/>
    <w:rsid w:val="004108F6"/>
    <w:rsid w:val="00412623"/>
    <w:rsid w:val="00412B68"/>
    <w:rsid w:val="004130DA"/>
    <w:rsid w:val="004167B2"/>
    <w:rsid w:val="004175BB"/>
    <w:rsid w:val="0042057C"/>
    <w:rsid w:val="004213F0"/>
    <w:rsid w:val="004235A8"/>
    <w:rsid w:val="004247A0"/>
    <w:rsid w:val="00430374"/>
    <w:rsid w:val="00431946"/>
    <w:rsid w:val="004337B3"/>
    <w:rsid w:val="00435846"/>
    <w:rsid w:val="004370B2"/>
    <w:rsid w:val="00441094"/>
    <w:rsid w:val="00447E69"/>
    <w:rsid w:val="004503EC"/>
    <w:rsid w:val="00451F96"/>
    <w:rsid w:val="00456599"/>
    <w:rsid w:val="00461E30"/>
    <w:rsid w:val="00465FA4"/>
    <w:rsid w:val="0047265E"/>
    <w:rsid w:val="00474B42"/>
    <w:rsid w:val="00486345"/>
    <w:rsid w:val="004921CA"/>
    <w:rsid w:val="00492AA8"/>
    <w:rsid w:val="00492ED3"/>
    <w:rsid w:val="00493BDB"/>
    <w:rsid w:val="00495A26"/>
    <w:rsid w:val="00497DC7"/>
    <w:rsid w:val="004A1788"/>
    <w:rsid w:val="004A4BE7"/>
    <w:rsid w:val="004A6D67"/>
    <w:rsid w:val="004A6FBB"/>
    <w:rsid w:val="004B018A"/>
    <w:rsid w:val="004B054E"/>
    <w:rsid w:val="004C1180"/>
    <w:rsid w:val="004C341C"/>
    <w:rsid w:val="004D713B"/>
    <w:rsid w:val="004E3859"/>
    <w:rsid w:val="004E4E31"/>
    <w:rsid w:val="004E6320"/>
    <w:rsid w:val="004E6C1B"/>
    <w:rsid w:val="004F3A06"/>
    <w:rsid w:val="004F40AF"/>
    <w:rsid w:val="004F5954"/>
    <w:rsid w:val="00504365"/>
    <w:rsid w:val="00505008"/>
    <w:rsid w:val="005053D6"/>
    <w:rsid w:val="00506F93"/>
    <w:rsid w:val="0051205D"/>
    <w:rsid w:val="00512E02"/>
    <w:rsid w:val="00513C6B"/>
    <w:rsid w:val="00516C98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3456"/>
    <w:rsid w:val="005440FA"/>
    <w:rsid w:val="005447B3"/>
    <w:rsid w:val="005447BB"/>
    <w:rsid w:val="00544A30"/>
    <w:rsid w:val="005454F4"/>
    <w:rsid w:val="00552046"/>
    <w:rsid w:val="005620EF"/>
    <w:rsid w:val="00565B45"/>
    <w:rsid w:val="00566D6E"/>
    <w:rsid w:val="00566E2A"/>
    <w:rsid w:val="00567EF7"/>
    <w:rsid w:val="00571C41"/>
    <w:rsid w:val="00571E43"/>
    <w:rsid w:val="00572FDB"/>
    <w:rsid w:val="00576B04"/>
    <w:rsid w:val="00577CD9"/>
    <w:rsid w:val="005809D4"/>
    <w:rsid w:val="0058165F"/>
    <w:rsid w:val="005842B8"/>
    <w:rsid w:val="005869C8"/>
    <w:rsid w:val="00590D5E"/>
    <w:rsid w:val="005911C2"/>
    <w:rsid w:val="00591595"/>
    <w:rsid w:val="0059184E"/>
    <w:rsid w:val="0059243C"/>
    <w:rsid w:val="0059348A"/>
    <w:rsid w:val="00594D87"/>
    <w:rsid w:val="005A0C6A"/>
    <w:rsid w:val="005A2DA2"/>
    <w:rsid w:val="005A30C6"/>
    <w:rsid w:val="005A4B68"/>
    <w:rsid w:val="005B217C"/>
    <w:rsid w:val="005B42BC"/>
    <w:rsid w:val="005C047D"/>
    <w:rsid w:val="005C6725"/>
    <w:rsid w:val="005D4101"/>
    <w:rsid w:val="005D5173"/>
    <w:rsid w:val="005D63A0"/>
    <w:rsid w:val="005E106F"/>
    <w:rsid w:val="005E1B85"/>
    <w:rsid w:val="005E1F28"/>
    <w:rsid w:val="005E44C9"/>
    <w:rsid w:val="005E513B"/>
    <w:rsid w:val="005E6855"/>
    <w:rsid w:val="005F40CA"/>
    <w:rsid w:val="00601DD8"/>
    <w:rsid w:val="0060324E"/>
    <w:rsid w:val="0060360B"/>
    <w:rsid w:val="00607DAD"/>
    <w:rsid w:val="00612924"/>
    <w:rsid w:val="00614328"/>
    <w:rsid w:val="00617E36"/>
    <w:rsid w:val="00620E01"/>
    <w:rsid w:val="00621FFE"/>
    <w:rsid w:val="00630055"/>
    <w:rsid w:val="00630271"/>
    <w:rsid w:val="00630EB9"/>
    <w:rsid w:val="0063486B"/>
    <w:rsid w:val="00635D99"/>
    <w:rsid w:val="00636632"/>
    <w:rsid w:val="00636A79"/>
    <w:rsid w:val="0063706C"/>
    <w:rsid w:val="006410DC"/>
    <w:rsid w:val="00645BE8"/>
    <w:rsid w:val="00646E49"/>
    <w:rsid w:val="006518B0"/>
    <w:rsid w:val="0065572E"/>
    <w:rsid w:val="006561E3"/>
    <w:rsid w:val="00662019"/>
    <w:rsid w:val="00662B84"/>
    <w:rsid w:val="00663237"/>
    <w:rsid w:val="00666273"/>
    <w:rsid w:val="0066638B"/>
    <w:rsid w:val="00670928"/>
    <w:rsid w:val="00670A78"/>
    <w:rsid w:val="00675EE2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42EF"/>
    <w:rsid w:val="006B693F"/>
    <w:rsid w:val="006B6DF9"/>
    <w:rsid w:val="006C0FC9"/>
    <w:rsid w:val="006C14CD"/>
    <w:rsid w:val="006C1795"/>
    <w:rsid w:val="006C3005"/>
    <w:rsid w:val="006C3896"/>
    <w:rsid w:val="006C49BF"/>
    <w:rsid w:val="006C6D89"/>
    <w:rsid w:val="006D5BC5"/>
    <w:rsid w:val="006E0BCB"/>
    <w:rsid w:val="006E2A70"/>
    <w:rsid w:val="006E3D70"/>
    <w:rsid w:val="006E4A42"/>
    <w:rsid w:val="006E4CAD"/>
    <w:rsid w:val="006F1A5D"/>
    <w:rsid w:val="006F4CE5"/>
    <w:rsid w:val="006F6497"/>
    <w:rsid w:val="00700777"/>
    <w:rsid w:val="007015D4"/>
    <w:rsid w:val="00710181"/>
    <w:rsid w:val="0071606A"/>
    <w:rsid w:val="0072079C"/>
    <w:rsid w:val="007241C3"/>
    <w:rsid w:val="00730AE0"/>
    <w:rsid w:val="00730D88"/>
    <w:rsid w:val="0073273E"/>
    <w:rsid w:val="007339CB"/>
    <w:rsid w:val="00734FB7"/>
    <w:rsid w:val="007352E1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0E9D"/>
    <w:rsid w:val="007852F2"/>
    <w:rsid w:val="007865B5"/>
    <w:rsid w:val="00787770"/>
    <w:rsid w:val="0078787C"/>
    <w:rsid w:val="00787888"/>
    <w:rsid w:val="00787BB4"/>
    <w:rsid w:val="00796690"/>
    <w:rsid w:val="007A0073"/>
    <w:rsid w:val="007A1069"/>
    <w:rsid w:val="007A2CDF"/>
    <w:rsid w:val="007A39DA"/>
    <w:rsid w:val="007A4A1D"/>
    <w:rsid w:val="007A5BA9"/>
    <w:rsid w:val="007A72EC"/>
    <w:rsid w:val="007B0EA7"/>
    <w:rsid w:val="007B1851"/>
    <w:rsid w:val="007B2403"/>
    <w:rsid w:val="007B2981"/>
    <w:rsid w:val="007B32A0"/>
    <w:rsid w:val="007B4ACF"/>
    <w:rsid w:val="007B4B10"/>
    <w:rsid w:val="007C6070"/>
    <w:rsid w:val="007D2FB8"/>
    <w:rsid w:val="007D3303"/>
    <w:rsid w:val="007D352B"/>
    <w:rsid w:val="007D4757"/>
    <w:rsid w:val="007D4E16"/>
    <w:rsid w:val="007D5EE0"/>
    <w:rsid w:val="007D6A76"/>
    <w:rsid w:val="007D72A3"/>
    <w:rsid w:val="007D75EB"/>
    <w:rsid w:val="007D77C1"/>
    <w:rsid w:val="007E5A07"/>
    <w:rsid w:val="007E7D60"/>
    <w:rsid w:val="007F5714"/>
    <w:rsid w:val="007F78BA"/>
    <w:rsid w:val="007F7FBE"/>
    <w:rsid w:val="00801E38"/>
    <w:rsid w:val="00803698"/>
    <w:rsid w:val="00805AE2"/>
    <w:rsid w:val="00810434"/>
    <w:rsid w:val="00810B6B"/>
    <w:rsid w:val="00814C26"/>
    <w:rsid w:val="00815AF0"/>
    <w:rsid w:val="00817894"/>
    <w:rsid w:val="00817FA7"/>
    <w:rsid w:val="00820AD1"/>
    <w:rsid w:val="008220C4"/>
    <w:rsid w:val="00826840"/>
    <w:rsid w:val="00831B3A"/>
    <w:rsid w:val="00836844"/>
    <w:rsid w:val="00842B1D"/>
    <w:rsid w:val="0084357C"/>
    <w:rsid w:val="0084743A"/>
    <w:rsid w:val="00854500"/>
    <w:rsid w:val="00856EDB"/>
    <w:rsid w:val="008579A0"/>
    <w:rsid w:val="00860919"/>
    <w:rsid w:val="00860AB3"/>
    <w:rsid w:val="00870998"/>
    <w:rsid w:val="0087169B"/>
    <w:rsid w:val="00871F95"/>
    <w:rsid w:val="00876103"/>
    <w:rsid w:val="008812E8"/>
    <w:rsid w:val="00882052"/>
    <w:rsid w:val="00882914"/>
    <w:rsid w:val="00882E3F"/>
    <w:rsid w:val="008832F0"/>
    <w:rsid w:val="008852D5"/>
    <w:rsid w:val="0088620F"/>
    <w:rsid w:val="0088638D"/>
    <w:rsid w:val="00891AE5"/>
    <w:rsid w:val="008971B9"/>
    <w:rsid w:val="008977D0"/>
    <w:rsid w:val="008A0EFA"/>
    <w:rsid w:val="008A3DD7"/>
    <w:rsid w:val="008A408F"/>
    <w:rsid w:val="008A5ADC"/>
    <w:rsid w:val="008A7ABB"/>
    <w:rsid w:val="008B2772"/>
    <w:rsid w:val="008C0677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5249"/>
    <w:rsid w:val="008F7046"/>
    <w:rsid w:val="008F7563"/>
    <w:rsid w:val="00901111"/>
    <w:rsid w:val="00901DE3"/>
    <w:rsid w:val="0090325A"/>
    <w:rsid w:val="00903B5C"/>
    <w:rsid w:val="0091291D"/>
    <w:rsid w:val="00917A63"/>
    <w:rsid w:val="00920AAB"/>
    <w:rsid w:val="00922721"/>
    <w:rsid w:val="00927E68"/>
    <w:rsid w:val="00930E4D"/>
    <w:rsid w:val="00931B96"/>
    <w:rsid w:val="009340D9"/>
    <w:rsid w:val="00940F04"/>
    <w:rsid w:val="0094217F"/>
    <w:rsid w:val="009439B7"/>
    <w:rsid w:val="00955060"/>
    <w:rsid w:val="009560C7"/>
    <w:rsid w:val="009614DC"/>
    <w:rsid w:val="00962339"/>
    <w:rsid w:val="00964790"/>
    <w:rsid w:val="00965CC5"/>
    <w:rsid w:val="0097014E"/>
    <w:rsid w:val="009708F0"/>
    <w:rsid w:val="009812C0"/>
    <w:rsid w:val="009852D9"/>
    <w:rsid w:val="00991C97"/>
    <w:rsid w:val="00992456"/>
    <w:rsid w:val="00994D4C"/>
    <w:rsid w:val="009953A7"/>
    <w:rsid w:val="009A31E1"/>
    <w:rsid w:val="009A4187"/>
    <w:rsid w:val="009A4239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D3095"/>
    <w:rsid w:val="009E5CEC"/>
    <w:rsid w:val="009E7618"/>
    <w:rsid w:val="009E7DA2"/>
    <w:rsid w:val="009F10A2"/>
    <w:rsid w:val="009F6A8F"/>
    <w:rsid w:val="00A07C4E"/>
    <w:rsid w:val="00A134A8"/>
    <w:rsid w:val="00A13B8E"/>
    <w:rsid w:val="00A158F2"/>
    <w:rsid w:val="00A16307"/>
    <w:rsid w:val="00A169F1"/>
    <w:rsid w:val="00A20171"/>
    <w:rsid w:val="00A207C4"/>
    <w:rsid w:val="00A26F8D"/>
    <w:rsid w:val="00A27205"/>
    <w:rsid w:val="00A277AA"/>
    <w:rsid w:val="00A32E9B"/>
    <w:rsid w:val="00A33111"/>
    <w:rsid w:val="00A37485"/>
    <w:rsid w:val="00A37B80"/>
    <w:rsid w:val="00A37E5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4368"/>
    <w:rsid w:val="00A768FF"/>
    <w:rsid w:val="00A77D8B"/>
    <w:rsid w:val="00A8243E"/>
    <w:rsid w:val="00A90039"/>
    <w:rsid w:val="00A937ED"/>
    <w:rsid w:val="00A93F54"/>
    <w:rsid w:val="00A94355"/>
    <w:rsid w:val="00AA16D7"/>
    <w:rsid w:val="00AA2DF8"/>
    <w:rsid w:val="00AA2ED6"/>
    <w:rsid w:val="00AA2F64"/>
    <w:rsid w:val="00AA3E39"/>
    <w:rsid w:val="00AA4273"/>
    <w:rsid w:val="00AA5A86"/>
    <w:rsid w:val="00AA6783"/>
    <w:rsid w:val="00AA7935"/>
    <w:rsid w:val="00AB1DFF"/>
    <w:rsid w:val="00AC1366"/>
    <w:rsid w:val="00AC1B56"/>
    <w:rsid w:val="00AC40D1"/>
    <w:rsid w:val="00AC4838"/>
    <w:rsid w:val="00AD472C"/>
    <w:rsid w:val="00AE0B4B"/>
    <w:rsid w:val="00AE71F0"/>
    <w:rsid w:val="00AF0F0B"/>
    <w:rsid w:val="00AF2D0D"/>
    <w:rsid w:val="00AF2DB4"/>
    <w:rsid w:val="00AF367B"/>
    <w:rsid w:val="00AF5C9A"/>
    <w:rsid w:val="00B0684A"/>
    <w:rsid w:val="00B11194"/>
    <w:rsid w:val="00B11490"/>
    <w:rsid w:val="00B11780"/>
    <w:rsid w:val="00B121A2"/>
    <w:rsid w:val="00B14D62"/>
    <w:rsid w:val="00B178D5"/>
    <w:rsid w:val="00B20803"/>
    <w:rsid w:val="00B219C5"/>
    <w:rsid w:val="00B21FD9"/>
    <w:rsid w:val="00B256C9"/>
    <w:rsid w:val="00B258DB"/>
    <w:rsid w:val="00B26466"/>
    <w:rsid w:val="00B303C6"/>
    <w:rsid w:val="00B3462C"/>
    <w:rsid w:val="00B424B2"/>
    <w:rsid w:val="00B46F7D"/>
    <w:rsid w:val="00B51631"/>
    <w:rsid w:val="00B529ED"/>
    <w:rsid w:val="00B54402"/>
    <w:rsid w:val="00B64B4B"/>
    <w:rsid w:val="00B674DC"/>
    <w:rsid w:val="00B73181"/>
    <w:rsid w:val="00B754A1"/>
    <w:rsid w:val="00B76B6A"/>
    <w:rsid w:val="00B803D7"/>
    <w:rsid w:val="00B80BF2"/>
    <w:rsid w:val="00B81E0E"/>
    <w:rsid w:val="00B84B0C"/>
    <w:rsid w:val="00B868CF"/>
    <w:rsid w:val="00B86FE2"/>
    <w:rsid w:val="00B9243E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C7E81"/>
    <w:rsid w:val="00BD0B1B"/>
    <w:rsid w:val="00BD1A04"/>
    <w:rsid w:val="00BD2462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2CEB"/>
    <w:rsid w:val="00C25DB7"/>
    <w:rsid w:val="00C269B7"/>
    <w:rsid w:val="00C26FA3"/>
    <w:rsid w:val="00C3673A"/>
    <w:rsid w:val="00C37D88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30C8"/>
    <w:rsid w:val="00C96ABC"/>
    <w:rsid w:val="00C96E40"/>
    <w:rsid w:val="00C97A6A"/>
    <w:rsid w:val="00CA03B3"/>
    <w:rsid w:val="00CA7CC8"/>
    <w:rsid w:val="00CA7ECD"/>
    <w:rsid w:val="00CB0228"/>
    <w:rsid w:val="00CB1F41"/>
    <w:rsid w:val="00CB40C5"/>
    <w:rsid w:val="00CB588C"/>
    <w:rsid w:val="00CB7FB9"/>
    <w:rsid w:val="00CC23BF"/>
    <w:rsid w:val="00CC799E"/>
    <w:rsid w:val="00CD0117"/>
    <w:rsid w:val="00CD6BC7"/>
    <w:rsid w:val="00CD73CB"/>
    <w:rsid w:val="00CE01B1"/>
    <w:rsid w:val="00CF069E"/>
    <w:rsid w:val="00CF39A9"/>
    <w:rsid w:val="00CF566E"/>
    <w:rsid w:val="00D02EB2"/>
    <w:rsid w:val="00D043BB"/>
    <w:rsid w:val="00D05E9B"/>
    <w:rsid w:val="00D06DA0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50C0C"/>
    <w:rsid w:val="00D51890"/>
    <w:rsid w:val="00D61DB7"/>
    <w:rsid w:val="00D706FE"/>
    <w:rsid w:val="00D74546"/>
    <w:rsid w:val="00D751F1"/>
    <w:rsid w:val="00D767DF"/>
    <w:rsid w:val="00D8367A"/>
    <w:rsid w:val="00D8696F"/>
    <w:rsid w:val="00D877C3"/>
    <w:rsid w:val="00D9085A"/>
    <w:rsid w:val="00D91448"/>
    <w:rsid w:val="00D9200A"/>
    <w:rsid w:val="00D92277"/>
    <w:rsid w:val="00DA0668"/>
    <w:rsid w:val="00DA3C92"/>
    <w:rsid w:val="00DA3E31"/>
    <w:rsid w:val="00DA57E7"/>
    <w:rsid w:val="00DA72F8"/>
    <w:rsid w:val="00DA79EA"/>
    <w:rsid w:val="00DB1DD5"/>
    <w:rsid w:val="00DB2496"/>
    <w:rsid w:val="00DB5E39"/>
    <w:rsid w:val="00DB5F76"/>
    <w:rsid w:val="00DB6B3B"/>
    <w:rsid w:val="00DB78A1"/>
    <w:rsid w:val="00DB7AE0"/>
    <w:rsid w:val="00DC196D"/>
    <w:rsid w:val="00DC3396"/>
    <w:rsid w:val="00DC5DD1"/>
    <w:rsid w:val="00DC5DEB"/>
    <w:rsid w:val="00DC7FBD"/>
    <w:rsid w:val="00DD38BF"/>
    <w:rsid w:val="00DE0E43"/>
    <w:rsid w:val="00DE13DF"/>
    <w:rsid w:val="00DE1BC6"/>
    <w:rsid w:val="00DE311D"/>
    <w:rsid w:val="00DE39E3"/>
    <w:rsid w:val="00DE4558"/>
    <w:rsid w:val="00DE4E7E"/>
    <w:rsid w:val="00DF06B4"/>
    <w:rsid w:val="00DF0A90"/>
    <w:rsid w:val="00DF7237"/>
    <w:rsid w:val="00DF7EB9"/>
    <w:rsid w:val="00E00A96"/>
    <w:rsid w:val="00E00D16"/>
    <w:rsid w:val="00E04EA2"/>
    <w:rsid w:val="00E16B54"/>
    <w:rsid w:val="00E216BD"/>
    <w:rsid w:val="00E21BE7"/>
    <w:rsid w:val="00E22855"/>
    <w:rsid w:val="00E25352"/>
    <w:rsid w:val="00E2648A"/>
    <w:rsid w:val="00E268D1"/>
    <w:rsid w:val="00E26A76"/>
    <w:rsid w:val="00E303FC"/>
    <w:rsid w:val="00E32353"/>
    <w:rsid w:val="00E32E4D"/>
    <w:rsid w:val="00E40292"/>
    <w:rsid w:val="00E44454"/>
    <w:rsid w:val="00E45491"/>
    <w:rsid w:val="00E4746E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0B86"/>
    <w:rsid w:val="00E81112"/>
    <w:rsid w:val="00E8182C"/>
    <w:rsid w:val="00E87705"/>
    <w:rsid w:val="00E96120"/>
    <w:rsid w:val="00E96685"/>
    <w:rsid w:val="00EA3600"/>
    <w:rsid w:val="00EB3D95"/>
    <w:rsid w:val="00EB3FE8"/>
    <w:rsid w:val="00EB509C"/>
    <w:rsid w:val="00EB71D9"/>
    <w:rsid w:val="00EB7455"/>
    <w:rsid w:val="00EC275A"/>
    <w:rsid w:val="00EC6563"/>
    <w:rsid w:val="00ED151D"/>
    <w:rsid w:val="00ED44F7"/>
    <w:rsid w:val="00ED537D"/>
    <w:rsid w:val="00ED7644"/>
    <w:rsid w:val="00EE4319"/>
    <w:rsid w:val="00EE5222"/>
    <w:rsid w:val="00EF2DD7"/>
    <w:rsid w:val="00EF3E40"/>
    <w:rsid w:val="00EF51A7"/>
    <w:rsid w:val="00F03A13"/>
    <w:rsid w:val="00F04549"/>
    <w:rsid w:val="00F06C81"/>
    <w:rsid w:val="00F10875"/>
    <w:rsid w:val="00F12021"/>
    <w:rsid w:val="00F122C9"/>
    <w:rsid w:val="00F15565"/>
    <w:rsid w:val="00F1596A"/>
    <w:rsid w:val="00F2029A"/>
    <w:rsid w:val="00F2138F"/>
    <w:rsid w:val="00F2377C"/>
    <w:rsid w:val="00F2448B"/>
    <w:rsid w:val="00F33B01"/>
    <w:rsid w:val="00F34B1B"/>
    <w:rsid w:val="00F3787D"/>
    <w:rsid w:val="00F416D6"/>
    <w:rsid w:val="00F41BE6"/>
    <w:rsid w:val="00F44562"/>
    <w:rsid w:val="00F4461D"/>
    <w:rsid w:val="00F4519A"/>
    <w:rsid w:val="00F51336"/>
    <w:rsid w:val="00F54386"/>
    <w:rsid w:val="00F56E44"/>
    <w:rsid w:val="00F62614"/>
    <w:rsid w:val="00F667C9"/>
    <w:rsid w:val="00F74888"/>
    <w:rsid w:val="00F75388"/>
    <w:rsid w:val="00F75785"/>
    <w:rsid w:val="00F75E6B"/>
    <w:rsid w:val="00F81101"/>
    <w:rsid w:val="00F850A2"/>
    <w:rsid w:val="00F853E5"/>
    <w:rsid w:val="00F85C5C"/>
    <w:rsid w:val="00F912FF"/>
    <w:rsid w:val="00F91CD8"/>
    <w:rsid w:val="00F93C1B"/>
    <w:rsid w:val="00F97EDB"/>
    <w:rsid w:val="00FA1175"/>
    <w:rsid w:val="00FA2D32"/>
    <w:rsid w:val="00FA3F59"/>
    <w:rsid w:val="00FA3F75"/>
    <w:rsid w:val="00FA714C"/>
    <w:rsid w:val="00FB1562"/>
    <w:rsid w:val="00FB1A6E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1723"/>
  <w15:docId w15:val="{A1A93EEE-317C-4DA8-859E-333FA74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Kathryn Price</cp:lastModifiedBy>
  <cp:revision>2</cp:revision>
  <cp:lastPrinted>2021-12-15T15:15:00Z</cp:lastPrinted>
  <dcterms:created xsi:type="dcterms:W3CDTF">2022-01-20T18:49:00Z</dcterms:created>
  <dcterms:modified xsi:type="dcterms:W3CDTF">2022-01-20T18:49:00Z</dcterms:modified>
</cp:coreProperties>
</file>